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AEDE" w14:textId="77777777" w:rsidR="00181D06" w:rsidRPr="00585D13" w:rsidRDefault="005A30C0" w:rsidP="005A30C0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5D1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70095" w:rsidRPr="00585D13">
        <w:rPr>
          <w:rFonts w:ascii="Times New Roman" w:hAnsi="Times New Roman"/>
          <w:b/>
          <w:bCs/>
          <w:sz w:val="24"/>
          <w:szCs w:val="24"/>
          <w:lang w:val="ru-RU"/>
        </w:rPr>
        <w:t>ОТЗЫВ</w:t>
      </w:r>
    </w:p>
    <w:p w14:paraId="305D826B" w14:textId="77777777" w:rsidR="00181D06" w:rsidRDefault="00181D06" w:rsidP="00181D06">
      <w:pPr>
        <w:widowControl w:val="0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ab/>
        <w:t>работу     студента     ___     курса     факультета     психологии     ИГУ</w:t>
      </w:r>
    </w:p>
    <w:p w14:paraId="0E6121CF" w14:textId="77777777" w:rsidR="00F70095" w:rsidRDefault="00181D06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____________________________ (Ф.И.О.) проводившего </w:t>
      </w:r>
      <w:r w:rsidR="00F70095">
        <w:rPr>
          <w:rFonts w:ascii="Times New Roman" w:hAnsi="Times New Roman"/>
          <w:sz w:val="24"/>
          <w:szCs w:val="24"/>
          <w:lang w:val="ru-RU"/>
        </w:rPr>
        <w:t xml:space="preserve">практику ________________ </w:t>
      </w:r>
      <w:r>
        <w:rPr>
          <w:rFonts w:ascii="Times New Roman" w:hAnsi="Times New Roman"/>
          <w:sz w:val="24"/>
          <w:szCs w:val="24"/>
          <w:lang w:val="ru-RU"/>
        </w:rPr>
        <w:t>___________(наименование организации или учреждения)</w:t>
      </w:r>
    </w:p>
    <w:p w14:paraId="3F5ABAFF" w14:textId="77777777" w:rsidR="00181D06" w:rsidRDefault="00181D06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585D13">
        <w:rPr>
          <w:rFonts w:ascii="Times New Roman" w:hAnsi="Times New Roman"/>
          <w:sz w:val="24"/>
          <w:szCs w:val="24"/>
          <w:lang w:val="ru-RU"/>
        </w:rPr>
        <w:t>«_</w:t>
      </w:r>
      <w:r>
        <w:rPr>
          <w:rFonts w:ascii="Times New Roman" w:hAnsi="Times New Roman"/>
          <w:sz w:val="24"/>
          <w:szCs w:val="24"/>
          <w:lang w:val="ru-RU"/>
        </w:rPr>
        <w:t>___» ________ 20__года по «___» ________ 20__года.</w:t>
      </w:r>
    </w:p>
    <w:p w14:paraId="16C49657" w14:textId="77777777" w:rsidR="00585D13" w:rsidRDefault="00585D13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C848F2" w14:textId="77777777" w:rsidR="00181D06" w:rsidRDefault="00181D06" w:rsidP="00181D06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4A32E60" w14:textId="77777777" w:rsidR="00400F04" w:rsidRDefault="000C34E3" w:rsidP="000C34E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Бланк оценки результатов прохождения практики </w:t>
      </w:r>
    </w:p>
    <w:tbl>
      <w:tblPr>
        <w:tblW w:w="9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001"/>
        <w:gridCol w:w="1223"/>
        <w:gridCol w:w="709"/>
        <w:gridCol w:w="548"/>
        <w:gridCol w:w="548"/>
      </w:tblGrid>
      <w:tr w:rsidR="008502DD" w:rsidRPr="000C34E3" w14:paraId="2C84F126" w14:textId="77777777" w:rsidTr="001F7DC1">
        <w:trPr>
          <w:cantSplit/>
          <w:trHeight w:val="18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F722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EB3C086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70EDA12E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74D4D02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3C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3B8C81C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2E18C99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1DBACCB" w14:textId="77777777" w:rsidR="008502DD" w:rsidRPr="00F70095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Показатели</w:t>
            </w:r>
          </w:p>
          <w:p w14:paraId="638087BD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Вид работ 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 </w:t>
            </w:r>
            <w:r w:rsidR="001F7DC1"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соответствии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 ФОС)</w:t>
            </w:r>
          </w:p>
          <w:p w14:paraId="54E44D01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56B0D0F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06E0CF4B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7D37B9" w14:textId="77777777" w:rsidR="008502DD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Код формируемой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CFBF59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в полном объеме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EC9F02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 частично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9CFC3A" w14:textId="77777777" w:rsidR="008502DD" w:rsidRPr="000C34E3" w:rsidRDefault="008502DD" w:rsidP="00F70095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выполнено</w:t>
            </w:r>
          </w:p>
        </w:tc>
      </w:tr>
      <w:tr w:rsidR="008502DD" w:rsidRPr="000C34E3" w14:paraId="62A1864E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FB80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15ED" w14:textId="77777777" w:rsidR="008502DD" w:rsidRPr="000C34E3" w:rsidRDefault="008502DD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Своевременное решение организационных вопросов</w:t>
            </w:r>
            <w:r w:rsidR="00685CB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 прохождению практики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FF5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6F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0651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35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6F99E805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418A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37DB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</w:t>
            </w:r>
            <w:r w:rsidRPr="00F7009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накомство с организацией и работой психологической службы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958B" w14:textId="77777777" w:rsidR="008502DD" w:rsidRPr="001F7DC1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A5D3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F8F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DF9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14473799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FB5A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AF7E" w14:textId="77777777" w:rsidR="008502DD" w:rsidRPr="001F7DC1" w:rsidRDefault="008502DD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</w:t>
            </w: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ормулирование цели и задач психо</w:t>
            </w:r>
            <w:r w:rsidR="001F7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логической</w:t>
            </w: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работы в соответствии с запросами</w:t>
            </w:r>
            <w:r w:rsidR="001F7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принимающей стороны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217" w14:textId="77777777" w:rsidR="008502DD" w:rsidRPr="001F7DC1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0D15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BADD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121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5F73A05F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C70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C79" w14:textId="77777777" w:rsidR="008502DD" w:rsidRPr="00491ED1" w:rsidRDefault="008502DD" w:rsidP="00491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Работа с </w:t>
            </w:r>
            <w:r w:rsidR="00491ED1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отчетной документацией психологов организации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91A" w14:textId="77777777" w:rsidR="008502DD" w:rsidRPr="008502DD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0E8" w14:textId="77777777" w:rsidR="008502DD" w:rsidRPr="008502DD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4DD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14B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728359E6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C7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E638" w14:textId="77777777" w:rsidR="008502DD" w:rsidRPr="008502DD" w:rsidRDefault="001F7DC1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Анализ</w:t>
            </w:r>
            <w:r w:rsidR="008502DD" w:rsidRPr="008502D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методов и методик исследования, адекватных цели и задачам, а также специфике контингента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 релевантных профилю организации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15C" w14:textId="77777777" w:rsidR="008502DD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ОПК-3,</w:t>
            </w:r>
          </w:p>
          <w:p w14:paraId="6B11E70B" w14:textId="77777777" w:rsidR="001F7DC1" w:rsidRPr="001F7DC1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ОПК-8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BEC" w14:textId="77777777" w:rsidR="008502DD" w:rsidRPr="008502DD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C801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BD8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74E0507C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C1BE" w14:textId="77777777" w:rsidR="008502DD" w:rsidRPr="000C34E3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7329" w14:textId="77777777" w:rsidR="008502DD" w:rsidRPr="000C34E3" w:rsidRDefault="001F7DC1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Анализ </w:t>
            </w:r>
            <w:r w:rsidR="008502DD"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метод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ов </w:t>
            </w:r>
            <w:r w:rsidR="008502DD" w:rsidRPr="000C34E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качественной и количественной обработки полученных данных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используемых в</w:t>
            </w:r>
            <w:r w:rsidR="00491ED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работе психолога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организации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D44" w14:textId="77777777" w:rsidR="008502DD" w:rsidRPr="001F7DC1" w:rsidRDefault="00685CB5" w:rsidP="001F7DC1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ОПК-3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D95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DBD7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915D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502DD" w:rsidRPr="000C34E3" w14:paraId="7B4C381B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8B9F" w14:textId="77777777" w:rsidR="008502DD" w:rsidRPr="000C34E3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463A" w14:textId="77777777" w:rsidR="008502DD" w:rsidRPr="000C34E3" w:rsidRDefault="008502DD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Интерпретация и анализ </w:t>
            </w:r>
            <w:r w:rsidR="001F7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получаемых </w:t>
            </w:r>
            <w:r w:rsidRPr="008502D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результатов</w:t>
            </w:r>
            <w:r w:rsidR="001F7DC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их оценка с профессионально-этических позиций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564" w14:textId="77777777" w:rsidR="008502DD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ОПК-8</w:t>
            </w:r>
          </w:p>
          <w:p w14:paraId="3FC9BA65" w14:textId="77777777" w:rsidR="001F7DC1" w:rsidRPr="001F7DC1" w:rsidRDefault="001F7DC1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8FF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669E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994" w14:textId="77777777" w:rsidR="008502DD" w:rsidRPr="000C34E3" w:rsidRDefault="008502DD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585D13" w:rsidRPr="00585D13" w14:paraId="63664E58" w14:textId="77777777" w:rsidTr="001F7DC1">
        <w:trPr>
          <w:trHeight w:val="7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5FBE" w14:textId="77777777" w:rsidR="00585D1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048" w14:textId="77777777" w:rsidR="00585D13" w:rsidRPr="008502DD" w:rsidRDefault="00585D13" w:rsidP="001F7DC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Защита отчета по результатам практики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634" w14:textId="77777777" w:rsidR="00585D1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85D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К-4</w:t>
            </w:r>
          </w:p>
          <w:p w14:paraId="2DAE7FE2" w14:textId="77777777" w:rsidR="00585D1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686" w14:textId="77777777" w:rsidR="00585D13" w:rsidRPr="000C34E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8DA" w14:textId="77777777" w:rsidR="00585D13" w:rsidRPr="000C34E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F98D" w14:textId="77777777" w:rsidR="00585D13" w:rsidRPr="000C34E3" w:rsidRDefault="00585D13" w:rsidP="000C34E3">
            <w:pPr>
              <w:widowControl w:val="0"/>
              <w:autoSpaceDE w:val="0"/>
              <w:autoSpaceDN w:val="0"/>
              <w:adjustRightInd w:val="0"/>
              <w:spacing w:after="0"/>
              <w:ind w:left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6D861AE" w14:textId="77777777" w:rsidR="000C34E3" w:rsidRPr="000C34E3" w:rsidRDefault="000C34E3" w:rsidP="000C3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C34E3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</w:t>
      </w:r>
    </w:p>
    <w:p w14:paraId="162836A4" w14:textId="77777777" w:rsidR="00CC5292" w:rsidRDefault="00CC5292" w:rsidP="00CC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Заключение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585D13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1FC4F0AC" w14:textId="77777777" w:rsidR="00585D13" w:rsidRPr="00585D13" w:rsidRDefault="00585D13" w:rsidP="00CC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85D13">
        <w:rPr>
          <w:rFonts w:ascii="Times New Roman" w:hAnsi="Times New Roman"/>
          <w:color w:val="000000"/>
          <w:sz w:val="24"/>
          <w:szCs w:val="24"/>
          <w:lang w:val="ru-RU" w:eastAsia="ru-RU"/>
        </w:rPr>
        <w:t>(достоинства и замечания)</w:t>
      </w:r>
    </w:p>
    <w:p w14:paraId="6151A7B6" w14:textId="77777777" w:rsidR="00CC5292" w:rsidRDefault="00CC5292" w:rsidP="00CC52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6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DFF1E8D" w14:textId="77777777" w:rsidR="00585D13" w:rsidRDefault="00585D13" w:rsidP="00CC52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6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43FCA2" w14:textId="77777777" w:rsidR="00CC5292" w:rsidRDefault="00CC5292" w:rsidP="00CC529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06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целом работа студента ______________во </w:t>
      </w:r>
      <w:r w:rsidR="00585D13">
        <w:rPr>
          <w:rFonts w:ascii="Times New Roman" w:hAnsi="Times New Roman"/>
          <w:sz w:val="24"/>
          <w:szCs w:val="24"/>
          <w:lang w:val="ru-RU"/>
        </w:rPr>
        <w:t>время практики</w:t>
      </w:r>
      <w:r>
        <w:rPr>
          <w:rFonts w:ascii="Times New Roman" w:hAnsi="Times New Roman"/>
          <w:sz w:val="24"/>
          <w:szCs w:val="24"/>
          <w:lang w:val="ru-RU"/>
        </w:rPr>
        <w:t xml:space="preserve"> ______________ может быть оценена как______________</w:t>
      </w:r>
      <w:r w:rsidR="00585D13">
        <w:rPr>
          <w:rFonts w:ascii="Times New Roman" w:hAnsi="Times New Roman"/>
          <w:sz w:val="24"/>
          <w:szCs w:val="24"/>
          <w:lang w:val="ru-RU"/>
        </w:rPr>
        <w:t>_ (</w:t>
      </w:r>
      <w:r>
        <w:rPr>
          <w:rFonts w:ascii="Times New Roman" w:hAnsi="Times New Roman"/>
          <w:sz w:val="24"/>
          <w:szCs w:val="24"/>
          <w:lang w:val="ru-RU"/>
        </w:rPr>
        <w:t>неудовлетворительная, удовлетворительная, хорошая, отличная)</w:t>
      </w:r>
    </w:p>
    <w:p w14:paraId="1E3FC4F8" w14:textId="77777777" w:rsidR="00CC5292" w:rsidRDefault="00CC5292" w:rsidP="00CC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F742A26" w14:textId="77777777" w:rsidR="00CC5292" w:rsidRDefault="00CC5292" w:rsidP="00CC5292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7681B54A" w14:textId="77777777" w:rsidR="00CC5292" w:rsidRDefault="00CC5292" w:rsidP="00CC5292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6914CEA4" w14:textId="77777777" w:rsidR="00585D13" w:rsidRDefault="00585D13" w:rsidP="00CC5292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27AC8AC5" w14:textId="77777777" w:rsidR="006D7887" w:rsidRDefault="00CC5292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="006D7887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</w:p>
    <w:p w14:paraId="21547E69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</w:p>
    <w:p w14:paraId="418249A0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Руководитель   </w:t>
      </w:r>
    </w:p>
    <w:p w14:paraId="3E4F63E7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ind w:left="560" w:right="66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практики</w:t>
      </w:r>
    </w:p>
    <w:p w14:paraId="06B87A86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                              _________________________</w:t>
      </w:r>
    </w:p>
    <w:p w14:paraId="6E4125D7" w14:textId="77777777" w:rsidR="006D7887" w:rsidRDefault="006D7887" w:rsidP="006D7887">
      <w:pPr>
        <w:widowControl w:val="0"/>
        <w:overflowPunct w:val="0"/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(должность,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ФИО)   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(подпись, печать)</w:t>
      </w:r>
    </w:p>
    <w:p w14:paraId="2B2BE25F" w14:textId="5455AE07" w:rsidR="000C34E3" w:rsidRPr="000C34E3" w:rsidRDefault="000C34E3" w:rsidP="006D7887">
      <w:pPr>
        <w:widowControl w:val="0"/>
        <w:overflowPunct w:val="0"/>
        <w:autoSpaceDE w:val="0"/>
        <w:autoSpaceDN w:val="0"/>
        <w:adjustRightInd w:val="0"/>
        <w:spacing w:after="0" w:line="206" w:lineRule="auto"/>
        <w:ind w:left="560" w:right="6640"/>
        <w:rPr>
          <w:rFonts w:ascii="Times New Roman" w:hAnsi="Times New Roman"/>
          <w:b/>
          <w:lang w:val="ru-RU"/>
        </w:rPr>
      </w:pPr>
    </w:p>
    <w:sectPr w:rsidR="000C34E3" w:rsidRPr="000C34E3" w:rsidSect="00B4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75"/>
    <w:rsid w:val="000C34E3"/>
    <w:rsid w:val="00181D06"/>
    <w:rsid w:val="001F7DC1"/>
    <w:rsid w:val="00400F04"/>
    <w:rsid w:val="00491ED1"/>
    <w:rsid w:val="00585D13"/>
    <w:rsid w:val="005A30C0"/>
    <w:rsid w:val="00685CB5"/>
    <w:rsid w:val="006D7887"/>
    <w:rsid w:val="008502DD"/>
    <w:rsid w:val="00B27C75"/>
    <w:rsid w:val="00B45410"/>
    <w:rsid w:val="00CC5292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B1D6"/>
  <w15:docId w15:val="{DB455793-E867-4532-BD49-A279A2E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3B71-51C7-4809-B5C9-F97C9F8C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Цымбалова Евгения Андреевна</cp:lastModifiedBy>
  <cp:revision>7</cp:revision>
  <dcterms:created xsi:type="dcterms:W3CDTF">2022-01-26T12:38:00Z</dcterms:created>
  <dcterms:modified xsi:type="dcterms:W3CDTF">2022-01-27T08:31:00Z</dcterms:modified>
</cp:coreProperties>
</file>