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CAEDE" w14:textId="1721F688" w:rsidR="00181D06" w:rsidRDefault="005A30C0" w:rsidP="00484C40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85D1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70095" w:rsidRPr="00585D13">
        <w:rPr>
          <w:rFonts w:ascii="Times New Roman" w:hAnsi="Times New Roman"/>
          <w:b/>
          <w:bCs/>
          <w:sz w:val="24"/>
          <w:szCs w:val="24"/>
          <w:lang w:val="ru-RU"/>
        </w:rPr>
        <w:t>ОТЗЫВ</w:t>
      </w:r>
    </w:p>
    <w:p w14:paraId="0CFB7249" w14:textId="77777777" w:rsidR="00484C40" w:rsidRPr="00585D13" w:rsidRDefault="00484C40" w:rsidP="00484C40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6C49657" w14:textId="52FF6B0A" w:rsidR="00585D13" w:rsidRDefault="00181D06" w:rsidP="002223AF">
      <w:pPr>
        <w:widowControl w:val="0"/>
        <w:tabs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ab/>
        <w:t>работу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студента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курса     факультета     психологии     ИГУ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(Ф.И.О.) про</w:t>
      </w:r>
      <w:r w:rsidR="00484C40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ru-RU"/>
        </w:rPr>
        <w:t>одившего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0095">
        <w:rPr>
          <w:rFonts w:ascii="Times New Roman" w:hAnsi="Times New Roman"/>
          <w:sz w:val="24"/>
          <w:szCs w:val="24"/>
          <w:lang w:val="ru-RU"/>
        </w:rPr>
        <w:t>практику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на базе </w:t>
      </w:r>
      <w:r w:rsidR="00F70095">
        <w:rPr>
          <w:rFonts w:ascii="Times New Roman" w:hAnsi="Times New Roman"/>
          <w:sz w:val="24"/>
          <w:szCs w:val="24"/>
          <w:lang w:val="ru-RU"/>
        </w:rPr>
        <w:t xml:space="preserve">________________ </w:t>
      </w:r>
      <w:r>
        <w:rPr>
          <w:rFonts w:ascii="Times New Roman" w:hAnsi="Times New Roman"/>
          <w:sz w:val="24"/>
          <w:szCs w:val="24"/>
          <w:lang w:val="ru-RU"/>
        </w:rPr>
        <w:t>___________(наименование организации или учреждения)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585D13">
        <w:rPr>
          <w:rFonts w:ascii="Times New Roman" w:hAnsi="Times New Roman"/>
          <w:sz w:val="24"/>
          <w:szCs w:val="24"/>
          <w:lang w:val="ru-RU"/>
        </w:rPr>
        <w:t>«_</w:t>
      </w:r>
      <w:r>
        <w:rPr>
          <w:rFonts w:ascii="Times New Roman" w:hAnsi="Times New Roman"/>
          <w:sz w:val="24"/>
          <w:szCs w:val="24"/>
          <w:lang w:val="ru-RU"/>
        </w:rPr>
        <w:t xml:space="preserve">___» ________ 20__года по </w:t>
      </w:r>
      <w:r w:rsidR="00484C40">
        <w:rPr>
          <w:rFonts w:ascii="Times New Roman" w:hAnsi="Times New Roman"/>
          <w:sz w:val="24"/>
          <w:szCs w:val="24"/>
          <w:lang w:val="ru-RU"/>
        </w:rPr>
        <w:t>«____» ________ 20__года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EC848F2" w14:textId="77777777" w:rsidR="00181D06" w:rsidRDefault="00181D06" w:rsidP="00181D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4A32E60" w14:textId="77777777" w:rsidR="00400F04" w:rsidRDefault="000C34E3" w:rsidP="000C34E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Бланк оценки результатов прохождения практики 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001"/>
        <w:gridCol w:w="1223"/>
        <w:gridCol w:w="709"/>
        <w:gridCol w:w="548"/>
        <w:gridCol w:w="548"/>
      </w:tblGrid>
      <w:tr w:rsidR="008502DD" w:rsidRPr="002223AF" w14:paraId="2C84F126" w14:textId="77777777" w:rsidTr="003F6396">
        <w:trPr>
          <w:cantSplit/>
          <w:trHeight w:val="244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722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1EB3C086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70EDA12E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674D4D02" w14:textId="4EB3236B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№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3C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03B8C81C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62E18C99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01DBACCB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Показатели</w:t>
            </w:r>
          </w:p>
          <w:p w14:paraId="638087BD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 xml:space="preserve">(Вид работ в </w:t>
            </w:r>
            <w:r w:rsidR="001F7DC1" w:rsidRPr="002223AF">
              <w:rPr>
                <w:rFonts w:ascii="Times New Roman" w:hAnsi="Times New Roman"/>
                <w:bCs/>
                <w:lang w:val="ru-RU"/>
              </w:rPr>
              <w:t>соответствии</w:t>
            </w:r>
            <w:r w:rsidRPr="002223AF">
              <w:rPr>
                <w:rFonts w:ascii="Times New Roman" w:hAnsi="Times New Roman"/>
                <w:bCs/>
                <w:lang w:val="ru-RU"/>
              </w:rPr>
              <w:t xml:space="preserve"> с ФОС)</w:t>
            </w:r>
          </w:p>
          <w:p w14:paraId="54E44D01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556B0D0F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06E0CF4B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7D37B9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Код формируемой компетенции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FBF59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Выполнено в полном объеме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EC9F02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Выполнено частично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9CFC3A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Не выполнено</w:t>
            </w:r>
          </w:p>
        </w:tc>
      </w:tr>
      <w:tr w:rsidR="008502DD" w:rsidRPr="002223AF" w14:paraId="62A1864E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FB80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E170" w14:textId="77777777" w:rsidR="008502DD" w:rsidRDefault="008502DD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Своевременное решение организационных вопросов</w:t>
            </w:r>
            <w:r w:rsidR="00685CB5" w:rsidRPr="002223AF">
              <w:rPr>
                <w:rFonts w:ascii="Times New Roman" w:hAnsi="Times New Roman"/>
                <w:bCs/>
                <w:lang w:val="ru-RU"/>
              </w:rPr>
              <w:t xml:space="preserve"> по прохождению практики</w:t>
            </w:r>
            <w:r w:rsidR="000B59C8">
              <w:rPr>
                <w:rFonts w:ascii="Times New Roman" w:hAnsi="Times New Roman"/>
                <w:bCs/>
                <w:lang w:val="ru-RU"/>
              </w:rPr>
              <w:t>.</w:t>
            </w:r>
          </w:p>
          <w:p w14:paraId="167415ED" w14:textId="51DCDFC9" w:rsidR="000B59C8" w:rsidRPr="000B59C8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B59C8">
              <w:rPr>
                <w:rFonts w:ascii="Times New Roman" w:hAnsi="Times New Roman"/>
                <w:bCs/>
                <w:lang w:val="ru-RU"/>
              </w:rPr>
              <w:t>Уточнение плана работы в период практики, формулирование цели и задач психодиагностической, просветительско-профилактической, коррекционно-развивающей рабо</w:t>
            </w:r>
            <w:r>
              <w:rPr>
                <w:rFonts w:ascii="Times New Roman" w:hAnsi="Times New Roman"/>
                <w:bCs/>
                <w:lang w:val="ru-RU"/>
              </w:rPr>
              <w:t>ты в соответствии с запросами.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117C" w14:textId="77777777" w:rsidR="008502DD" w:rsidRDefault="008502DD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223AF">
              <w:rPr>
                <w:rFonts w:ascii="Times New Roman" w:hAnsi="Times New Roman"/>
                <w:lang w:eastAsia="ru-RU"/>
              </w:rPr>
              <w:t>ПК-</w:t>
            </w:r>
            <w:r w:rsidR="000B59C8">
              <w:rPr>
                <w:rFonts w:ascii="Times New Roman" w:hAnsi="Times New Roman"/>
                <w:lang w:val="ru-RU" w:eastAsia="ru-RU"/>
              </w:rPr>
              <w:t>1</w:t>
            </w:r>
          </w:p>
          <w:p w14:paraId="2634420D" w14:textId="77777777" w:rsidR="000B59C8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ПК-2</w:t>
            </w:r>
          </w:p>
          <w:p w14:paraId="71282688" w14:textId="77777777" w:rsidR="000B59C8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ПК-3</w:t>
            </w:r>
          </w:p>
          <w:p w14:paraId="7E79CFF5" w14:textId="3F21DDBB" w:rsidR="000B59C8" w:rsidRPr="000B59C8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D6F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0651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35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2223AF" w14:paraId="6F99E805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418A" w14:textId="2C5B2186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7BCC" w14:textId="77777777" w:rsidR="008502DD" w:rsidRDefault="008502DD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Знакомство с организацией и работой психологической службы</w:t>
            </w:r>
            <w:r w:rsidR="000B59C8">
              <w:rPr>
                <w:rFonts w:ascii="Times New Roman" w:hAnsi="Times New Roman"/>
                <w:bCs/>
                <w:lang w:val="ru-RU"/>
              </w:rPr>
              <w:t>.</w:t>
            </w:r>
          </w:p>
          <w:p w14:paraId="43A137DB" w14:textId="43FC8DB2" w:rsidR="000B59C8" w:rsidRPr="002223AF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B59C8">
              <w:rPr>
                <w:rFonts w:ascii="Times New Roman" w:hAnsi="Times New Roman"/>
                <w:bCs/>
                <w:lang w:val="ru-RU"/>
              </w:rPr>
              <w:t>Приобретение умений и навыков ведения психологической документации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A135" w14:textId="77777777" w:rsidR="000B59C8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ПК-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</w:p>
          <w:p w14:paraId="5A6D4C70" w14:textId="77777777" w:rsidR="000B59C8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ПК-2</w:t>
            </w:r>
          </w:p>
          <w:p w14:paraId="2E1A4AE4" w14:textId="77777777" w:rsidR="000B59C8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ПК-3</w:t>
            </w:r>
          </w:p>
          <w:p w14:paraId="1AE8958B" w14:textId="41B7DD60" w:rsidR="008502DD" w:rsidRPr="002223AF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A5D3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6F8F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ADF9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3F6396" w14:paraId="14473799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FB5A" w14:textId="423E1B8C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AF7E" w14:textId="1AAABE79" w:rsidR="008502DD" w:rsidRPr="002223AF" w:rsidRDefault="000B59C8" w:rsidP="000B59C8">
            <w:pPr>
              <w:pStyle w:val="Default"/>
              <w:jc w:val="both"/>
              <w:rPr>
                <w:bCs/>
              </w:rPr>
            </w:pPr>
            <w:r>
              <w:rPr>
                <w:iCs/>
              </w:rPr>
              <w:t>Определение теоретико-методологических оснований эмпирического исследования, работа с литературой</w:t>
            </w:r>
            <w:r w:rsidR="003F6396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EEA" w14:textId="77777777" w:rsidR="000B59C8" w:rsidRDefault="002223AF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3F6396">
              <w:rPr>
                <w:rFonts w:ascii="Times New Roman" w:hAnsi="Times New Roman"/>
                <w:lang w:val="ru-RU" w:eastAsia="ru-RU"/>
              </w:rPr>
              <w:t>ПК-</w:t>
            </w:r>
            <w:r w:rsidR="000B59C8">
              <w:rPr>
                <w:rFonts w:ascii="Times New Roman" w:hAnsi="Times New Roman"/>
                <w:lang w:val="ru-RU" w:eastAsia="ru-RU"/>
              </w:rPr>
              <w:t>1</w:t>
            </w:r>
            <w:r w:rsidRPr="003F6396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14:paraId="6DEA6217" w14:textId="7935B26A" w:rsidR="008502DD" w:rsidRPr="002223AF" w:rsidRDefault="002223AF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F6396">
              <w:rPr>
                <w:rFonts w:ascii="Times New Roman" w:hAnsi="Times New Roman"/>
                <w:lang w:val="ru-RU" w:eastAsia="ru-RU"/>
              </w:rPr>
              <w:t>ПК-</w:t>
            </w:r>
            <w:r w:rsidR="000B59C8">
              <w:rPr>
                <w:rFonts w:ascii="Times New Roman" w:hAnsi="Times New Roman"/>
                <w:lang w:val="ru-RU" w:eastAsia="ru-RU"/>
              </w:rPr>
              <w:t>4</w:t>
            </w:r>
            <w:r w:rsidRPr="003F6396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0D15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BADD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A121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2223AF" w14:paraId="5F73A05F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C70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C79" w14:textId="19AFA65C" w:rsidR="008502DD" w:rsidRPr="002223AF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Подбор методов и методик исследования, адекватных цели и задачам, а также специфике контингента испытуемых, релевантных профилю организации</w:t>
            </w:r>
            <w:r>
              <w:rPr>
                <w:rFonts w:ascii="Times New Roman" w:hAnsi="Times New Roman"/>
                <w:iCs/>
                <w:lang w:val="ru-RU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BBDC" w14:textId="77777777" w:rsidR="000B59C8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ПК-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6CA3391A" w14:textId="43D9E840" w:rsidR="008502DD" w:rsidRPr="002223AF" w:rsidRDefault="000B59C8" w:rsidP="000B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eastAsia="ru-RU"/>
              </w:rPr>
              <w:t>ПК-</w:t>
            </w: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90E8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4DD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A14B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2223AF" w14:paraId="728359E6" w14:textId="77777777" w:rsidTr="003F6396">
        <w:trPr>
          <w:trHeight w:val="75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4C7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E638" w14:textId="52FB8AE6" w:rsidR="008502DD" w:rsidRPr="002223AF" w:rsidRDefault="000B59C8" w:rsidP="003F6396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 xml:space="preserve">Сбор эмпирических данных в соответствии с целью и задачами исследования.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A02" w14:textId="77777777" w:rsidR="003F6396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ПК-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6B11E70B" w14:textId="75B924C8" w:rsidR="001F7DC1" w:rsidRPr="002223AF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eastAsia="ru-RU"/>
              </w:rPr>
              <w:t>ПК-</w:t>
            </w: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7BEC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C801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9BD8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3F6396" w:rsidRPr="003F6396" w14:paraId="2FADD548" w14:textId="77777777" w:rsidTr="003F6396">
        <w:trPr>
          <w:trHeight w:val="128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D5A2" w14:textId="55CD432E" w:rsidR="003F6396" w:rsidRPr="002223AF" w:rsidRDefault="003F6396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9C98" w14:textId="170C8168" w:rsidR="003F6396" w:rsidRDefault="003F6396" w:rsidP="003F6396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Выбор адекватных, надежных и валидных методов количественной и качественной обработки полученных эмпирических данных. Обработка и анализ результатов эмпирического исследования.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EFA" w14:textId="77777777" w:rsidR="003F6396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ПК-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78A268C" w14:textId="7B061D37" w:rsidR="003F6396" w:rsidRPr="003F6396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ПК-</w:t>
            </w: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8C98" w14:textId="77777777" w:rsidR="003F6396" w:rsidRPr="002223AF" w:rsidRDefault="003F6396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84DA" w14:textId="77777777" w:rsidR="003F6396" w:rsidRPr="002223AF" w:rsidRDefault="003F6396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6CAC" w14:textId="77777777" w:rsidR="003F6396" w:rsidRPr="002223AF" w:rsidRDefault="003F6396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454B24" w14:paraId="74E0507C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C1BE" w14:textId="448FFA7D" w:rsidR="008502DD" w:rsidRPr="002223AF" w:rsidRDefault="003F6396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7329" w14:textId="3CD11002" w:rsidR="008502DD" w:rsidRPr="002223AF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6396">
              <w:rPr>
                <w:rFonts w:ascii="Times New Roman" w:hAnsi="Times New Roman"/>
                <w:bCs/>
                <w:lang w:val="ru-RU"/>
              </w:rPr>
              <w:t>Оказание помощи в проведении просветительско-профилактических, коррекционно-развивающих мероприятий в организации в соответствии с запросами.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E4C" w14:textId="77777777" w:rsidR="003F6396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ПК-2</w:t>
            </w:r>
          </w:p>
          <w:p w14:paraId="3FEBBD44" w14:textId="584D02B1" w:rsidR="008502DD" w:rsidRPr="002223AF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BD95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DBD7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915D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2223AF" w14:paraId="7B4C381B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8B9F" w14:textId="4EF9D503" w:rsidR="008502DD" w:rsidRPr="002223AF" w:rsidRDefault="003F6396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463A" w14:textId="623702C3" w:rsidR="008502DD" w:rsidRPr="002223AF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3F6396">
              <w:rPr>
                <w:rFonts w:ascii="Times New Roman" w:hAnsi="Times New Roman"/>
                <w:bCs/>
                <w:lang w:val="ru-RU"/>
              </w:rPr>
              <w:t>Оформление отчета по практике.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91A3" w14:textId="77777777" w:rsidR="003F6396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ПК-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</w:p>
          <w:p w14:paraId="1CC20EE1" w14:textId="77777777" w:rsidR="003F6396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ПК-2</w:t>
            </w:r>
          </w:p>
          <w:p w14:paraId="5BC1A075" w14:textId="77777777" w:rsidR="003F6396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ПК-3</w:t>
            </w:r>
          </w:p>
          <w:p w14:paraId="3FC9BA65" w14:textId="2E3596BA" w:rsidR="001F7DC1" w:rsidRPr="002223AF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FF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669E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B99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84C40" w:rsidRPr="002223AF" w14:paraId="1CA5EAF5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8EC8" w14:textId="49852050" w:rsidR="00484C40" w:rsidRPr="002223AF" w:rsidRDefault="003F6396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6832" w14:textId="079B77A5" w:rsidR="00484C40" w:rsidRPr="002223AF" w:rsidRDefault="00484C40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2223AF">
              <w:rPr>
                <w:rFonts w:ascii="Times New Roman" w:hAnsi="Times New Roman"/>
                <w:iCs/>
                <w:lang w:val="ru-RU"/>
              </w:rPr>
              <w:t>Защита отчета по практике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8D30" w14:textId="77777777" w:rsidR="003F6396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ПК-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</w:p>
          <w:p w14:paraId="5D495D14" w14:textId="77777777" w:rsidR="003F6396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ПК-2</w:t>
            </w:r>
          </w:p>
          <w:p w14:paraId="62849EA8" w14:textId="77777777" w:rsidR="003F6396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ПК-3</w:t>
            </w:r>
          </w:p>
          <w:p w14:paraId="11AD2254" w14:textId="14C77D6F" w:rsidR="00484C40" w:rsidRPr="002223AF" w:rsidRDefault="003F6396" w:rsidP="003F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B407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3D45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9E8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66D861AE" w14:textId="77777777" w:rsidR="000C34E3" w:rsidRPr="000C34E3" w:rsidRDefault="000C34E3" w:rsidP="000C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C34E3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</w:t>
      </w:r>
    </w:p>
    <w:p w14:paraId="4423BC1A" w14:textId="77777777" w:rsidR="003F6396" w:rsidRDefault="003F6396" w:rsidP="00222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62836A4" w14:textId="77777777" w:rsidR="00CC5292" w:rsidRDefault="00CC5292" w:rsidP="00222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Заключение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585D1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7AD761C3" w14:textId="77777777" w:rsidR="002223AF" w:rsidRDefault="00585D13" w:rsidP="00222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85D13">
        <w:rPr>
          <w:rFonts w:ascii="Times New Roman" w:hAnsi="Times New Roman"/>
          <w:color w:val="000000"/>
          <w:sz w:val="24"/>
          <w:szCs w:val="24"/>
          <w:lang w:val="ru-RU" w:eastAsia="ru-RU"/>
        </w:rPr>
        <w:t>(достоинства и замечания)</w:t>
      </w:r>
    </w:p>
    <w:p w14:paraId="02AF5D7B" w14:textId="77777777" w:rsidR="002223AF" w:rsidRDefault="002223AF" w:rsidP="00222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43FCA2" w14:textId="7F207848" w:rsidR="00CC5292" w:rsidRPr="002223AF" w:rsidRDefault="00CC5292" w:rsidP="00222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В целом</w:t>
      </w:r>
      <w:r w:rsidR="002223AF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раб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ота студента</w:t>
      </w:r>
      <w:r w:rsidR="002223AF">
        <w:rPr>
          <w:rFonts w:ascii="Times New Roman" w:hAnsi="Times New Roman"/>
          <w:sz w:val="24"/>
          <w:szCs w:val="24"/>
          <w:lang w:val="ru-RU"/>
        </w:rPr>
        <w:t xml:space="preserve"> (ФИО) </w:t>
      </w:r>
      <w:r>
        <w:rPr>
          <w:rFonts w:ascii="Times New Roman" w:hAnsi="Times New Roman"/>
          <w:sz w:val="24"/>
          <w:szCs w:val="24"/>
          <w:lang w:val="ru-RU"/>
        </w:rPr>
        <w:t xml:space="preserve">во </w:t>
      </w:r>
      <w:r w:rsidR="00585D13">
        <w:rPr>
          <w:rFonts w:ascii="Times New Roman" w:hAnsi="Times New Roman"/>
          <w:sz w:val="24"/>
          <w:szCs w:val="24"/>
          <w:lang w:val="ru-RU"/>
        </w:rPr>
        <w:t>время практики</w:t>
      </w:r>
      <w:r w:rsidR="002223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может</w:t>
      </w:r>
      <w:r w:rsidR="002223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быть оценена как</w:t>
      </w:r>
      <w:r w:rsidR="00222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5D13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неудовлетворительная, удовлетворительная, хорошая, отличная)</w:t>
      </w:r>
      <w:r w:rsidR="002223AF">
        <w:rPr>
          <w:rFonts w:ascii="Times New Roman" w:hAnsi="Times New Roman"/>
          <w:sz w:val="24"/>
          <w:szCs w:val="24"/>
          <w:lang w:val="ru-RU"/>
        </w:rPr>
        <w:t>.</w:t>
      </w:r>
    </w:p>
    <w:p w14:paraId="1E3FC4F8" w14:textId="77777777" w:rsidR="00CC5292" w:rsidRDefault="00CC5292" w:rsidP="00CC5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1547E69" w14:textId="682577F7" w:rsidR="006D7887" w:rsidRDefault="00CC5292" w:rsidP="002223AF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</w:p>
    <w:p w14:paraId="007839B1" w14:textId="77777777" w:rsidR="002223AF" w:rsidRDefault="002223AF" w:rsidP="002223AF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</w:p>
    <w:p w14:paraId="3E4F63E7" w14:textId="0D815D45" w:rsidR="006D7887" w:rsidRDefault="006D7887" w:rsidP="002223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Руководите</w:t>
      </w:r>
      <w:r w:rsidR="002223AF">
        <w:rPr>
          <w:rFonts w:ascii="Times New Roman" w:hAnsi="Times New Roman"/>
          <w:sz w:val="24"/>
          <w:szCs w:val="24"/>
          <w:lang w:val="ru-RU"/>
        </w:rPr>
        <w:t xml:space="preserve">ль </w:t>
      </w:r>
      <w:r>
        <w:rPr>
          <w:rFonts w:ascii="Times New Roman" w:hAnsi="Times New Roman"/>
          <w:sz w:val="24"/>
          <w:szCs w:val="24"/>
          <w:lang w:val="ru-RU"/>
        </w:rPr>
        <w:t>практики</w:t>
      </w:r>
    </w:p>
    <w:p w14:paraId="06B87A86" w14:textId="77777777" w:rsidR="006D7887" w:rsidRDefault="006D7887" w:rsidP="006D7887">
      <w:pPr>
        <w:widowControl w:val="0"/>
        <w:overflowPunct w:val="0"/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                              _________________________</w:t>
      </w:r>
    </w:p>
    <w:p w14:paraId="6E4125D7" w14:textId="7A284EA3" w:rsidR="006D7887" w:rsidRDefault="006D7887" w:rsidP="006D7887">
      <w:pPr>
        <w:widowControl w:val="0"/>
        <w:overflowPunct w:val="0"/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(должность, ФИО)                                                                                              (подпись, печать)</w:t>
      </w:r>
    </w:p>
    <w:p w14:paraId="2B2BE25F" w14:textId="5455AE07" w:rsidR="000C34E3" w:rsidRPr="000C34E3" w:rsidRDefault="000C34E3" w:rsidP="006D7887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right="6640"/>
        <w:rPr>
          <w:rFonts w:ascii="Times New Roman" w:hAnsi="Times New Roman"/>
          <w:b/>
          <w:lang w:val="ru-RU"/>
        </w:rPr>
      </w:pPr>
    </w:p>
    <w:sectPr w:rsidR="000C34E3" w:rsidRPr="000C34E3" w:rsidSect="00B4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B710E86"/>
    <w:multiLevelType w:val="hybridMultilevel"/>
    <w:tmpl w:val="42B6BA0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75"/>
    <w:rsid w:val="000B59C8"/>
    <w:rsid w:val="000C34E3"/>
    <w:rsid w:val="00181D06"/>
    <w:rsid w:val="001C730D"/>
    <w:rsid w:val="001F7DC1"/>
    <w:rsid w:val="002223AF"/>
    <w:rsid w:val="003F6396"/>
    <w:rsid w:val="00400F04"/>
    <w:rsid w:val="00454B24"/>
    <w:rsid w:val="00484C40"/>
    <w:rsid w:val="00491ED1"/>
    <w:rsid w:val="00585D13"/>
    <w:rsid w:val="005A30C0"/>
    <w:rsid w:val="00685CB5"/>
    <w:rsid w:val="006D7887"/>
    <w:rsid w:val="008502DD"/>
    <w:rsid w:val="00B27C75"/>
    <w:rsid w:val="00B45410"/>
    <w:rsid w:val="00CC5292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B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0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0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34B5-C290-46B0-8450-EC864076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Book</cp:lastModifiedBy>
  <cp:revision>4</cp:revision>
  <dcterms:created xsi:type="dcterms:W3CDTF">2022-11-30T10:16:00Z</dcterms:created>
  <dcterms:modified xsi:type="dcterms:W3CDTF">2024-01-12T10:10:00Z</dcterms:modified>
</cp:coreProperties>
</file>