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17" w:rsidRPr="003C308A" w:rsidRDefault="00646217" w:rsidP="00646217">
      <w:pPr>
        <w:ind w:firstLine="0"/>
        <w:jc w:val="center"/>
      </w:pPr>
      <w:r w:rsidRPr="003C308A">
        <w:t>ИНДИВИДУАЛЬНОЕ ЗАДАНИЕ,</w:t>
      </w:r>
    </w:p>
    <w:p w:rsidR="00646217" w:rsidRPr="003C308A" w:rsidRDefault="00646217" w:rsidP="00AC4276">
      <w:pPr>
        <w:ind w:firstLine="0"/>
        <w:jc w:val="center"/>
      </w:pPr>
      <w:proofErr w:type="gramStart"/>
      <w:r w:rsidRPr="003C308A">
        <w:rPr>
          <w:caps/>
        </w:rPr>
        <w:t>выполняемоЕ</w:t>
      </w:r>
      <w:proofErr w:type="gramEnd"/>
      <w:r w:rsidRPr="003C308A">
        <w:rPr>
          <w:caps/>
        </w:rPr>
        <w:t xml:space="preserve"> в период практики НИР</w:t>
      </w:r>
    </w:p>
    <w:p w:rsidR="00AC4276" w:rsidRPr="003C308A" w:rsidRDefault="00646217" w:rsidP="00AC4276">
      <w:pPr>
        <w:ind w:firstLine="0"/>
        <w:jc w:val="center"/>
      </w:pPr>
      <w:r w:rsidRPr="003C308A">
        <w:t>для студента магистратуры группы _______________________________________</w:t>
      </w:r>
      <w:r w:rsidR="00AC4276" w:rsidRPr="003C308A">
        <w:t>_________</w:t>
      </w:r>
    </w:p>
    <w:p w:rsidR="00646217" w:rsidRPr="003C308A" w:rsidRDefault="00646217" w:rsidP="00AC4276">
      <w:pPr>
        <w:ind w:firstLine="0"/>
        <w:jc w:val="center"/>
        <w:rPr>
          <w:u w:val="single"/>
        </w:rPr>
      </w:pPr>
      <w:r w:rsidRPr="003C308A">
        <w:rPr>
          <w:i/>
        </w:rPr>
        <w:t>Ф. И.О.</w:t>
      </w:r>
      <w:r w:rsidRPr="003C308A">
        <w:t xml:space="preserve">  </w:t>
      </w:r>
    </w:p>
    <w:p w:rsidR="00646217" w:rsidRPr="003C308A" w:rsidRDefault="00AD492D" w:rsidP="00C45F86">
      <w:pPr>
        <w:ind w:firstLine="0"/>
      </w:pPr>
      <w:r>
        <w:t>Время проведения практики с «__</w:t>
      </w:r>
      <w:r w:rsidR="00646217" w:rsidRPr="003C308A">
        <w:t xml:space="preserve">» </w:t>
      </w:r>
      <w:r>
        <w:rPr>
          <w:u w:val="single"/>
        </w:rPr>
        <w:t xml:space="preserve">              </w:t>
      </w:r>
      <w:r w:rsidR="00646217" w:rsidRPr="003C308A">
        <w:t xml:space="preserve"> г.   по </w:t>
      </w:r>
      <w:r>
        <w:t>«__</w:t>
      </w:r>
      <w:r w:rsidRPr="003C308A">
        <w:t xml:space="preserve">» </w:t>
      </w:r>
      <w:r>
        <w:rPr>
          <w:u w:val="single"/>
        </w:rPr>
        <w:t xml:space="preserve">              </w:t>
      </w:r>
      <w:r w:rsidRPr="003C308A">
        <w:t xml:space="preserve"> г.   </w:t>
      </w:r>
      <w:bookmarkStart w:id="0" w:name="_GoBack"/>
      <w:bookmarkEnd w:id="0"/>
    </w:p>
    <w:p w:rsidR="00646217" w:rsidRPr="00AC4276" w:rsidRDefault="00646217" w:rsidP="0064621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5377"/>
        <w:gridCol w:w="2151"/>
        <w:gridCol w:w="1870"/>
      </w:tblGrid>
      <w:tr w:rsidR="00646217" w:rsidRPr="0011674C" w:rsidTr="005B06C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5B06C5">
            <w:pPr>
              <w:ind w:firstLine="0"/>
              <w:jc w:val="center"/>
            </w:pPr>
            <w:r w:rsidRPr="0011674C">
              <w:t>№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5B06C5">
            <w:pPr>
              <w:ind w:firstLine="0"/>
              <w:jc w:val="center"/>
            </w:pPr>
            <w:r w:rsidRPr="0011674C">
              <w:t>Виды деятельности при прохождении практики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5B06C5">
            <w:pPr>
              <w:ind w:firstLine="0"/>
              <w:jc w:val="center"/>
            </w:pPr>
            <w:r w:rsidRPr="0011674C">
              <w:t>Сроки</w:t>
            </w:r>
          </w:p>
          <w:p w:rsidR="00646217" w:rsidRPr="0011674C" w:rsidRDefault="00646217" w:rsidP="005B06C5">
            <w:pPr>
              <w:ind w:firstLine="0"/>
              <w:jc w:val="center"/>
            </w:pPr>
            <w:r w:rsidRPr="0011674C">
              <w:t>выполнения</w:t>
            </w:r>
          </w:p>
          <w:p w:rsidR="00646217" w:rsidRPr="0011674C" w:rsidRDefault="00646217" w:rsidP="005B06C5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5B06C5">
            <w:pPr>
              <w:ind w:firstLine="0"/>
              <w:jc w:val="center"/>
            </w:pPr>
            <w:r w:rsidRPr="0011674C">
              <w:t>Отметка руководителя практики от организации о выполнении</w:t>
            </w:r>
          </w:p>
        </w:tc>
      </w:tr>
      <w:tr w:rsidR="00646217" w:rsidRPr="0011674C" w:rsidTr="005B06C5">
        <w:trPr>
          <w:trHeight w:val="93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5B06C5">
            <w:pPr>
              <w:jc w:val="center"/>
            </w:pPr>
            <w:r w:rsidRPr="0011674C">
              <w:t>11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C97B41">
            <w:pPr>
              <w:shd w:val="clear" w:color="auto" w:fill="FFFFFF"/>
              <w:ind w:firstLine="0"/>
              <w:rPr>
                <w:iCs/>
                <w:color w:val="000000"/>
              </w:rPr>
            </w:pPr>
            <w:r w:rsidRPr="0011674C">
              <w:rPr>
                <w:iCs/>
                <w:color w:val="000000"/>
                <w:u w:val="single"/>
              </w:rPr>
              <w:t>Подготовительный этап</w:t>
            </w:r>
            <w:r w:rsidRPr="0011674C">
              <w:rPr>
                <w:iCs/>
                <w:color w:val="000000"/>
              </w:rPr>
              <w:t>.</w:t>
            </w:r>
          </w:p>
          <w:p w:rsidR="00646217" w:rsidRPr="0011674C" w:rsidRDefault="00646217" w:rsidP="00C97B41">
            <w:pPr>
              <w:shd w:val="clear" w:color="auto" w:fill="FFFFFF"/>
              <w:ind w:firstLine="0"/>
            </w:pPr>
            <w:r w:rsidRPr="0011674C">
              <w:t>Установочная конференция для ознакомления с целями, задачами, порядком прохождения практики; инструктаж по технике безопасности. Задание на практику</w:t>
            </w:r>
            <w:r>
              <w:t xml:space="preserve"> НИР</w:t>
            </w:r>
            <w:r w:rsidRPr="0011674C">
              <w:t>.</w:t>
            </w:r>
          </w:p>
          <w:p w:rsidR="00646217" w:rsidRPr="0011674C" w:rsidRDefault="00646217" w:rsidP="00C97B41">
            <w:pPr>
              <w:shd w:val="clear" w:color="auto" w:fill="FFFFFF"/>
              <w:ind w:firstLine="0"/>
              <w:rPr>
                <w:iCs/>
                <w:color w:val="000000"/>
              </w:rPr>
            </w:pPr>
            <w:r w:rsidRPr="0011674C">
              <w:rPr>
                <w:iCs/>
                <w:color w:val="000000"/>
              </w:rPr>
              <w:t>Решение организационных вопросов.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17" w:rsidRPr="0011674C" w:rsidRDefault="00646217" w:rsidP="005B06C5">
            <w:pPr>
              <w:jc w:val="center"/>
            </w:pPr>
          </w:p>
          <w:p w:rsidR="00646217" w:rsidRPr="0011674C" w:rsidRDefault="00646217" w:rsidP="005B06C5">
            <w:pPr>
              <w:autoSpaceDE w:val="0"/>
              <w:autoSpaceDN w:val="0"/>
              <w:adjustRightInd w:val="0"/>
              <w:ind w:left="-74" w:firstLine="0"/>
              <w:jc w:val="center"/>
              <w:rPr>
                <w:i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17" w:rsidRPr="0011674C" w:rsidRDefault="005B06C5" w:rsidP="005B06C5">
            <w:pPr>
              <w:ind w:firstLine="34"/>
              <w:jc w:val="center"/>
            </w:pPr>
            <w:r w:rsidRPr="0011674C">
              <w:rPr>
                <w:i/>
              </w:rPr>
              <w:t>подпись</w:t>
            </w:r>
          </w:p>
        </w:tc>
      </w:tr>
      <w:tr w:rsidR="00646217" w:rsidRPr="0011674C" w:rsidTr="005B06C5">
        <w:trPr>
          <w:trHeight w:val="54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5B06C5">
            <w:pPr>
              <w:jc w:val="center"/>
            </w:pPr>
            <w:r w:rsidRPr="0011674C">
              <w:t>22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C97B41">
            <w:pPr>
              <w:shd w:val="clear" w:color="auto" w:fill="FFFFFF"/>
              <w:ind w:firstLine="0"/>
              <w:rPr>
                <w:iCs/>
                <w:color w:val="000000"/>
              </w:rPr>
            </w:pPr>
            <w:r w:rsidRPr="0011674C">
              <w:rPr>
                <w:iCs/>
                <w:color w:val="000000"/>
              </w:rPr>
              <w:t xml:space="preserve">Встреча с руководителем НИР:  </w:t>
            </w:r>
            <w:r w:rsidRPr="0011674C">
              <w:rPr>
                <w:iCs/>
              </w:rPr>
              <w:t>уточнение эмпирической, темы, гипотезы и задач исследования</w:t>
            </w:r>
            <w:r w:rsidRPr="0011674C">
              <w:rPr>
                <w:iCs/>
                <w:color w:val="000000"/>
              </w:rPr>
              <w:t>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5B06C5">
            <w:pPr>
              <w:ind w:firstLine="0"/>
              <w:jc w:val="center"/>
              <w:rPr>
                <w:i/>
              </w:rPr>
            </w:pPr>
            <w:r w:rsidRPr="0011674C">
              <w:rPr>
                <w:i/>
              </w:rPr>
              <w:t>с «» ____________ по «» ___________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17" w:rsidRPr="0011674C" w:rsidRDefault="00646217" w:rsidP="005B06C5">
            <w:pPr>
              <w:ind w:firstLine="34"/>
              <w:jc w:val="center"/>
            </w:pPr>
          </w:p>
        </w:tc>
      </w:tr>
      <w:tr w:rsidR="00646217" w:rsidRPr="0011674C" w:rsidTr="005B06C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5B06C5">
            <w:pPr>
              <w:jc w:val="center"/>
            </w:pPr>
            <w:r w:rsidRPr="0011674C">
              <w:t>33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C97B41">
            <w:pPr>
              <w:shd w:val="clear" w:color="auto" w:fill="FFFFFF"/>
              <w:ind w:firstLine="0"/>
              <w:rPr>
                <w:iCs/>
                <w:color w:val="000000"/>
              </w:rPr>
            </w:pPr>
            <w:r w:rsidRPr="0011674C">
              <w:rPr>
                <w:iCs/>
                <w:u w:val="single"/>
              </w:rPr>
              <w:t>Экспериментальный этап</w:t>
            </w:r>
          </w:p>
          <w:p w:rsidR="00646217" w:rsidRPr="0011674C" w:rsidRDefault="00646217" w:rsidP="00C97B41">
            <w:pPr>
              <w:shd w:val="clear" w:color="auto" w:fill="FFFFFF"/>
              <w:ind w:firstLine="0"/>
              <w:rPr>
                <w:iCs/>
                <w:color w:val="000000"/>
              </w:rPr>
            </w:pPr>
            <w:r w:rsidRPr="0011674C">
              <w:rPr>
                <w:iCs/>
                <w:color w:val="000000"/>
              </w:rPr>
              <w:t>Проведение исследования по теме «_________»</w:t>
            </w:r>
          </w:p>
          <w:p w:rsidR="00646217" w:rsidRPr="0011674C" w:rsidRDefault="00646217" w:rsidP="00C97B41">
            <w:pPr>
              <w:shd w:val="clear" w:color="auto" w:fill="FFFFFF"/>
              <w:ind w:firstLine="0"/>
              <w:rPr>
                <w:iCs/>
              </w:rPr>
            </w:pPr>
            <w:r w:rsidRPr="0011674C">
              <w:t>Анализ и обработка полученных результатов научного исследования с использованием методов качественной обработки результатов и математической статистики.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17" w:rsidRPr="0011674C" w:rsidRDefault="00646217" w:rsidP="005B06C5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11674C">
              <w:rPr>
                <w:i/>
              </w:rPr>
              <w:t>с «» ____________ по «» ___________</w:t>
            </w:r>
          </w:p>
          <w:p w:rsidR="00646217" w:rsidRPr="0011674C" w:rsidRDefault="00646217" w:rsidP="005B06C5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17" w:rsidRPr="0011674C" w:rsidRDefault="00646217" w:rsidP="005B06C5">
            <w:pPr>
              <w:ind w:firstLine="0"/>
              <w:jc w:val="center"/>
            </w:pPr>
          </w:p>
        </w:tc>
      </w:tr>
      <w:tr w:rsidR="00646217" w:rsidRPr="0011674C" w:rsidTr="005B06C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17" w:rsidRPr="0011674C" w:rsidRDefault="00646217" w:rsidP="005B06C5">
            <w:pPr>
              <w:jc w:val="center"/>
            </w:pPr>
            <w:r w:rsidRPr="0011674C">
              <w:t>44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17" w:rsidRPr="0011674C" w:rsidRDefault="00646217" w:rsidP="00C97B41">
            <w:pPr>
              <w:autoSpaceDE w:val="0"/>
              <w:autoSpaceDN w:val="0"/>
              <w:adjustRightInd w:val="0"/>
              <w:ind w:firstLine="0"/>
              <w:rPr>
                <w:u w:val="single"/>
              </w:rPr>
            </w:pPr>
            <w:r w:rsidRPr="0011674C">
              <w:rPr>
                <w:iCs/>
                <w:u w:val="single"/>
              </w:rPr>
              <w:t>Заключительный</w:t>
            </w:r>
            <w:r w:rsidRPr="0011674C">
              <w:rPr>
                <w:u w:val="single"/>
              </w:rPr>
              <w:t xml:space="preserve"> этап.</w:t>
            </w:r>
          </w:p>
          <w:p w:rsidR="00646217" w:rsidRPr="0011674C" w:rsidRDefault="00646217" w:rsidP="00C97B41">
            <w:pPr>
              <w:widowControl/>
              <w:tabs>
                <w:tab w:val="left" w:pos="421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</w:rPr>
            </w:pPr>
            <w:r w:rsidRPr="0011674C">
              <w:rPr>
                <w:rFonts w:eastAsia="Calibri"/>
                <w:color w:val="000000"/>
              </w:rPr>
              <w:t>Оформление ВКР:</w:t>
            </w:r>
          </w:p>
          <w:p w:rsidR="00646217" w:rsidRPr="0011674C" w:rsidRDefault="00646217" w:rsidP="00C97B41">
            <w:pPr>
              <w:widowControl/>
              <w:numPr>
                <w:ilvl w:val="1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118"/>
              <w:rPr>
                <w:color w:val="000000"/>
              </w:rPr>
            </w:pPr>
            <w:r w:rsidRPr="0011674C">
              <w:rPr>
                <w:color w:val="000000"/>
              </w:rPr>
              <w:t>Введение.</w:t>
            </w:r>
          </w:p>
          <w:p w:rsidR="00646217" w:rsidRPr="0011674C" w:rsidRDefault="00646217" w:rsidP="00C97B41">
            <w:pPr>
              <w:widowControl/>
              <w:numPr>
                <w:ilvl w:val="1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118"/>
              <w:rPr>
                <w:color w:val="000000"/>
              </w:rPr>
            </w:pPr>
            <w:r w:rsidRPr="0011674C">
              <w:rPr>
                <w:color w:val="000000"/>
              </w:rPr>
              <w:t>Глава 1. Теоретическая часть.</w:t>
            </w:r>
          </w:p>
          <w:p w:rsidR="00646217" w:rsidRPr="0011674C" w:rsidRDefault="00646217" w:rsidP="00C97B41">
            <w:pPr>
              <w:widowControl/>
              <w:numPr>
                <w:ilvl w:val="1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118"/>
              <w:rPr>
                <w:color w:val="000000"/>
              </w:rPr>
            </w:pPr>
            <w:r w:rsidRPr="0011674C">
              <w:rPr>
                <w:color w:val="000000"/>
              </w:rPr>
              <w:t>Выводы по главе</w:t>
            </w:r>
          </w:p>
          <w:p w:rsidR="00646217" w:rsidRPr="0011674C" w:rsidRDefault="00646217" w:rsidP="00C97B41">
            <w:pPr>
              <w:widowControl/>
              <w:numPr>
                <w:ilvl w:val="1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118"/>
              <w:rPr>
                <w:color w:val="000000"/>
              </w:rPr>
            </w:pPr>
            <w:r w:rsidRPr="0011674C">
              <w:rPr>
                <w:color w:val="000000"/>
              </w:rPr>
              <w:t>Глава 2. Эмпирическая часть (параграфы 2.1. и 2.2.).</w:t>
            </w:r>
          </w:p>
          <w:p w:rsidR="00646217" w:rsidRPr="0011674C" w:rsidRDefault="00646217" w:rsidP="00C97B41">
            <w:pPr>
              <w:widowControl/>
              <w:numPr>
                <w:ilvl w:val="1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118"/>
              <w:rPr>
                <w:color w:val="000000"/>
              </w:rPr>
            </w:pPr>
            <w:r w:rsidRPr="0011674C">
              <w:rPr>
                <w:color w:val="000000"/>
              </w:rPr>
              <w:t>Список литературы.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C5" w:rsidRPr="0011674C" w:rsidRDefault="005B06C5" w:rsidP="005B06C5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  <w:r w:rsidRPr="0011674C">
              <w:rPr>
                <w:i/>
              </w:rPr>
              <w:t>с «» ____________ по «» ___________</w:t>
            </w:r>
          </w:p>
          <w:p w:rsidR="00646217" w:rsidRPr="0011674C" w:rsidRDefault="00646217" w:rsidP="005B06C5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17" w:rsidRPr="0011674C" w:rsidRDefault="00646217" w:rsidP="005B06C5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646217" w:rsidRPr="0011674C" w:rsidTr="005B06C5">
        <w:trPr>
          <w:trHeight w:val="69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5B06C5">
            <w:pPr>
              <w:jc w:val="center"/>
            </w:pPr>
            <w:r w:rsidRPr="0011674C">
              <w:t>55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C97B41">
            <w:pPr>
              <w:tabs>
                <w:tab w:val="left" w:pos="2340"/>
              </w:tabs>
              <w:ind w:firstLine="0"/>
              <w:rPr>
                <w:iCs/>
              </w:rPr>
            </w:pPr>
            <w:r w:rsidRPr="0011674C">
              <w:rPr>
                <w:iCs/>
              </w:rPr>
              <w:t>Подготовка отчетной документации по результатам практики НИР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5B06C5">
            <w:pPr>
              <w:ind w:firstLine="0"/>
              <w:jc w:val="center"/>
              <w:rPr>
                <w:i/>
              </w:rPr>
            </w:pPr>
            <w:r w:rsidRPr="0011674C">
              <w:rPr>
                <w:i/>
              </w:rPr>
              <w:t>с «» ____________ по «» ___________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217" w:rsidRPr="0011674C" w:rsidRDefault="00646217" w:rsidP="005B06C5">
            <w:pPr>
              <w:ind w:firstLine="0"/>
              <w:jc w:val="center"/>
            </w:pPr>
          </w:p>
        </w:tc>
      </w:tr>
      <w:tr w:rsidR="00646217" w:rsidRPr="0011674C" w:rsidTr="005B06C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5B06C5">
            <w:pPr>
              <w:jc w:val="center"/>
            </w:pPr>
            <w:r w:rsidRPr="0011674C">
              <w:t>66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C97B41">
            <w:pPr>
              <w:tabs>
                <w:tab w:val="left" w:pos="2340"/>
              </w:tabs>
              <w:ind w:firstLine="0"/>
              <w:rPr>
                <w:iCs/>
              </w:rPr>
            </w:pPr>
            <w:r w:rsidRPr="0011674C">
              <w:rPr>
                <w:iCs/>
              </w:rPr>
              <w:t>Представление отчетной документации руководителю НИР.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5B06C5">
            <w:pPr>
              <w:ind w:firstLine="0"/>
              <w:jc w:val="center"/>
              <w:rPr>
                <w:i/>
              </w:rPr>
            </w:pPr>
            <w:r w:rsidRPr="0011674C">
              <w:rPr>
                <w:i/>
              </w:rPr>
              <w:t>29.06.2023</w:t>
            </w:r>
          </w:p>
          <w:p w:rsidR="00646217" w:rsidRPr="0011674C" w:rsidRDefault="00646217" w:rsidP="005B06C5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17" w:rsidRPr="0011674C" w:rsidRDefault="00646217" w:rsidP="005B06C5">
            <w:pPr>
              <w:jc w:val="center"/>
            </w:pPr>
          </w:p>
        </w:tc>
      </w:tr>
      <w:tr w:rsidR="00646217" w:rsidRPr="0011674C" w:rsidTr="005B06C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5B06C5">
            <w:pPr>
              <w:jc w:val="center"/>
            </w:pPr>
            <w:r w:rsidRPr="0011674C">
              <w:t>77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C97B41">
            <w:pPr>
              <w:tabs>
                <w:tab w:val="left" w:pos="2340"/>
              </w:tabs>
              <w:ind w:firstLine="0"/>
              <w:rPr>
                <w:iCs/>
              </w:rPr>
            </w:pPr>
            <w:r w:rsidRPr="0011674C">
              <w:rPr>
                <w:iCs/>
              </w:rPr>
              <w:t>Итоговая конференция по результатам НИР с защитой отчетов.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17" w:rsidRPr="0011674C" w:rsidRDefault="00646217" w:rsidP="005B06C5">
            <w:pPr>
              <w:ind w:firstLine="0"/>
              <w:jc w:val="center"/>
              <w:rPr>
                <w:i/>
              </w:rPr>
            </w:pPr>
          </w:p>
          <w:p w:rsidR="00646217" w:rsidRPr="0011674C" w:rsidRDefault="00646217" w:rsidP="005B06C5">
            <w:pPr>
              <w:jc w:val="center"/>
              <w:rPr>
                <w:i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17" w:rsidRPr="0011674C" w:rsidRDefault="00646217" w:rsidP="005B06C5">
            <w:pPr>
              <w:jc w:val="center"/>
            </w:pPr>
          </w:p>
        </w:tc>
      </w:tr>
    </w:tbl>
    <w:p w:rsidR="00C97B41" w:rsidRDefault="00C97B41" w:rsidP="00646217">
      <w:pPr>
        <w:ind w:firstLine="0"/>
      </w:pPr>
    </w:p>
    <w:p w:rsidR="00646217" w:rsidRPr="009E49A2" w:rsidRDefault="00646217" w:rsidP="00646217">
      <w:pPr>
        <w:ind w:firstLine="0"/>
      </w:pPr>
      <w:r w:rsidRPr="009E49A2">
        <w:t>Задание выдал:</w:t>
      </w:r>
    </w:p>
    <w:p w:rsidR="00646217" w:rsidRDefault="00646217" w:rsidP="00646217">
      <w:pPr>
        <w:ind w:firstLine="0"/>
      </w:pPr>
      <w:r w:rsidRPr="009E49A2">
        <w:t>Руководитель НИР</w:t>
      </w:r>
      <w:r>
        <w:t>:</w:t>
      </w:r>
    </w:p>
    <w:p w:rsidR="00646217" w:rsidRPr="009E49A2" w:rsidRDefault="00646217" w:rsidP="00646217">
      <w:pPr>
        <w:ind w:firstLine="0"/>
      </w:pPr>
      <w:r>
        <w:t>___________________________________</w:t>
      </w:r>
      <w:r>
        <w:tab/>
      </w:r>
      <w:r>
        <w:tab/>
        <w:t>__________</w:t>
      </w:r>
      <w:r>
        <w:tab/>
      </w:r>
      <w:r>
        <w:tab/>
        <w:t>__________________</w:t>
      </w:r>
      <w:r w:rsidR="00485BF2">
        <w:t>___</w:t>
      </w:r>
    </w:p>
    <w:p w:rsidR="00646217" w:rsidRPr="009E49A2" w:rsidRDefault="00646217" w:rsidP="00646217">
      <w:pPr>
        <w:ind w:firstLine="0"/>
      </w:pPr>
      <w:r>
        <w:t xml:space="preserve">           </w:t>
      </w:r>
      <w:r w:rsidRPr="009E49A2">
        <w:t xml:space="preserve"> (ученое звание, должность)                  </w:t>
      </w:r>
      <w:r>
        <w:t xml:space="preserve">        </w:t>
      </w:r>
      <w:r w:rsidRPr="009E49A2">
        <w:t xml:space="preserve">подпись          </w:t>
      </w:r>
      <w:r>
        <w:t xml:space="preserve">                  </w:t>
      </w:r>
      <w:r w:rsidRPr="009E49A2">
        <w:t>Ф. И.О.</w:t>
      </w:r>
    </w:p>
    <w:p w:rsidR="00646217" w:rsidRPr="009E49A2" w:rsidRDefault="00646217" w:rsidP="00646217">
      <w:pPr>
        <w:ind w:firstLine="0"/>
      </w:pPr>
      <w:r w:rsidRPr="009E49A2">
        <w:t xml:space="preserve"> </w:t>
      </w:r>
    </w:p>
    <w:p w:rsidR="00646217" w:rsidRPr="009E49A2" w:rsidRDefault="00646217" w:rsidP="00646217">
      <w:pPr>
        <w:ind w:firstLine="0"/>
      </w:pPr>
      <w:r w:rsidRPr="009E49A2">
        <w:t>Задание получил:</w:t>
      </w:r>
    </w:p>
    <w:p w:rsidR="00646217" w:rsidRPr="009E49A2" w:rsidRDefault="00646217" w:rsidP="00646217">
      <w:pPr>
        <w:ind w:firstLine="0"/>
      </w:pPr>
      <w:r w:rsidRPr="009E49A2">
        <w:t>Студент группы ________      ______________     ________________________</w:t>
      </w:r>
      <w:r>
        <w:t>___________</w:t>
      </w:r>
      <w:r w:rsidR="00485BF2">
        <w:t>__</w:t>
      </w:r>
      <w:r>
        <w:t>_</w:t>
      </w:r>
    </w:p>
    <w:p w:rsidR="00835759" w:rsidRDefault="00646217" w:rsidP="00646217">
      <w:r w:rsidRPr="009E49A2">
        <w:t xml:space="preserve">                                                       подпись             </w:t>
      </w:r>
      <w:r>
        <w:t xml:space="preserve">                         Ф. И.О.</w:t>
      </w:r>
    </w:p>
    <w:sectPr w:rsidR="00835759" w:rsidSect="00485B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7822"/>
    <w:multiLevelType w:val="hybridMultilevel"/>
    <w:tmpl w:val="FBBE5F40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09E01B6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17"/>
    <w:rsid w:val="003C308A"/>
    <w:rsid w:val="00485BF2"/>
    <w:rsid w:val="005B06C5"/>
    <w:rsid w:val="00646217"/>
    <w:rsid w:val="006D69F3"/>
    <w:rsid w:val="00835759"/>
    <w:rsid w:val="00AA3968"/>
    <w:rsid w:val="00AC4276"/>
    <w:rsid w:val="00AD492D"/>
    <w:rsid w:val="00C45F86"/>
    <w:rsid w:val="00C97B41"/>
    <w:rsid w:val="00F9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17"/>
    <w:pPr>
      <w:widowControl w:val="0"/>
      <w:spacing w:after="0" w:line="240" w:lineRule="auto"/>
      <w:ind w:firstLine="400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17"/>
    <w:pPr>
      <w:widowControl w:val="0"/>
      <w:spacing w:after="0" w:line="240" w:lineRule="auto"/>
      <w:ind w:firstLine="400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11</cp:revision>
  <dcterms:created xsi:type="dcterms:W3CDTF">2023-05-10T07:12:00Z</dcterms:created>
  <dcterms:modified xsi:type="dcterms:W3CDTF">2023-09-25T09:18:00Z</dcterms:modified>
</cp:coreProperties>
</file>