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9325" w14:textId="77777777" w:rsidR="00C9173F" w:rsidRPr="0014214B" w:rsidRDefault="00C9173F" w:rsidP="00C9173F">
      <w:pPr>
        <w:overflowPunct w:val="0"/>
        <w:autoSpaceDE w:val="0"/>
        <w:autoSpaceDN w:val="0"/>
        <w:adjustRightInd w:val="0"/>
        <w:spacing w:line="214" w:lineRule="auto"/>
        <w:ind w:left="568"/>
        <w:jc w:val="right"/>
        <w:rPr>
          <w:sz w:val="24"/>
          <w:szCs w:val="24"/>
        </w:rPr>
      </w:pPr>
      <w:r w:rsidRPr="0014214B">
        <w:rPr>
          <w:sz w:val="24"/>
          <w:szCs w:val="24"/>
        </w:rPr>
        <w:t>Приложение 2</w:t>
      </w:r>
    </w:p>
    <w:p w14:paraId="0646ACA4" w14:textId="77777777" w:rsidR="00C9173F" w:rsidRPr="0014214B" w:rsidRDefault="00C9173F" w:rsidP="00C9173F">
      <w:pPr>
        <w:ind w:firstLine="0"/>
        <w:jc w:val="center"/>
        <w:rPr>
          <w:sz w:val="24"/>
          <w:szCs w:val="24"/>
        </w:rPr>
      </w:pPr>
      <w:r w:rsidRPr="0014214B">
        <w:rPr>
          <w:sz w:val="24"/>
          <w:szCs w:val="24"/>
        </w:rPr>
        <w:t>ИНДИВИДУАЛЬНОЕ ЗАДАНИЕ,</w:t>
      </w:r>
    </w:p>
    <w:p w14:paraId="6059B5A4" w14:textId="77777777" w:rsidR="00C9173F" w:rsidRPr="0014214B" w:rsidRDefault="00C9173F" w:rsidP="00C9173F">
      <w:pPr>
        <w:ind w:firstLine="0"/>
        <w:jc w:val="center"/>
        <w:rPr>
          <w:sz w:val="24"/>
          <w:szCs w:val="24"/>
        </w:rPr>
      </w:pPr>
      <w:r w:rsidRPr="0014214B">
        <w:rPr>
          <w:caps/>
          <w:sz w:val="24"/>
          <w:szCs w:val="24"/>
        </w:rPr>
        <w:t>выполняемоЕ в период практики</w:t>
      </w:r>
    </w:p>
    <w:p w14:paraId="6C9A38E8" w14:textId="77777777" w:rsidR="00C9173F" w:rsidRPr="0014214B" w:rsidRDefault="00C9173F" w:rsidP="00C9173F">
      <w:pPr>
        <w:rPr>
          <w:sz w:val="24"/>
          <w:szCs w:val="24"/>
        </w:rPr>
      </w:pPr>
    </w:p>
    <w:p w14:paraId="7385FE6F" w14:textId="77777777" w:rsidR="00C9173F" w:rsidRPr="0014214B" w:rsidRDefault="00C9173F" w:rsidP="00C9173F">
      <w:pPr>
        <w:ind w:firstLine="0"/>
        <w:jc w:val="center"/>
        <w:rPr>
          <w:sz w:val="24"/>
          <w:szCs w:val="24"/>
        </w:rPr>
      </w:pPr>
      <w:r w:rsidRPr="0014214B">
        <w:rPr>
          <w:sz w:val="24"/>
          <w:szCs w:val="24"/>
        </w:rPr>
        <w:t>для студента магистратуры группы ________      _________________________</w:t>
      </w:r>
    </w:p>
    <w:p w14:paraId="767EE6BA" w14:textId="77777777" w:rsidR="00C9173F" w:rsidRPr="0014214B" w:rsidRDefault="00C9173F" w:rsidP="00C9173F">
      <w:pPr>
        <w:rPr>
          <w:i/>
          <w:sz w:val="24"/>
          <w:szCs w:val="24"/>
        </w:rPr>
      </w:pPr>
      <w:r w:rsidRPr="0014214B">
        <w:rPr>
          <w:i/>
          <w:sz w:val="24"/>
          <w:szCs w:val="24"/>
        </w:rPr>
        <w:t xml:space="preserve">                                                                                                          Ф. И.О.</w:t>
      </w:r>
    </w:p>
    <w:p w14:paraId="7D6657E4" w14:textId="77777777" w:rsidR="00C9173F" w:rsidRPr="0014214B" w:rsidRDefault="00C9173F" w:rsidP="00C9173F">
      <w:pPr>
        <w:jc w:val="center"/>
        <w:rPr>
          <w:sz w:val="24"/>
          <w:szCs w:val="24"/>
        </w:rPr>
      </w:pPr>
      <w:r w:rsidRPr="0014214B">
        <w:rPr>
          <w:sz w:val="24"/>
          <w:szCs w:val="24"/>
        </w:rPr>
        <w:t xml:space="preserve">   </w:t>
      </w:r>
    </w:p>
    <w:p w14:paraId="5A46BC70" w14:textId="77777777" w:rsidR="00C9173F" w:rsidRDefault="00C9173F" w:rsidP="00C9173F">
      <w:pPr>
        <w:rPr>
          <w:sz w:val="24"/>
          <w:szCs w:val="24"/>
        </w:rPr>
      </w:pPr>
      <w:r w:rsidRPr="0014214B">
        <w:rPr>
          <w:sz w:val="24"/>
          <w:szCs w:val="24"/>
        </w:rPr>
        <w:t>Время проведения практики с «   »_____________20__ г.   по «      »______________20___г.</w:t>
      </w:r>
    </w:p>
    <w:p w14:paraId="66B80334" w14:textId="77777777" w:rsidR="00C9173F" w:rsidRPr="0014214B" w:rsidRDefault="00C9173F" w:rsidP="00C9173F">
      <w:pPr>
        <w:rPr>
          <w:sz w:val="24"/>
          <w:szCs w:val="24"/>
        </w:rPr>
      </w:pPr>
    </w:p>
    <w:tbl>
      <w:tblPr>
        <w:tblW w:w="103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918"/>
        <w:gridCol w:w="3209"/>
        <w:gridCol w:w="1619"/>
        <w:gridCol w:w="10"/>
      </w:tblGrid>
      <w:tr w:rsidR="00C9173F" w:rsidRPr="0014214B" w14:paraId="56D9D1B2" w14:textId="77777777" w:rsidTr="00C9173F">
        <w:trPr>
          <w:gridAfter w:val="1"/>
          <w:wAfter w:w="1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F05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№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9B1" w14:textId="77777777" w:rsidR="00C9173F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 xml:space="preserve">Виды деятельности при прохождении </w:t>
            </w:r>
          </w:p>
          <w:p w14:paraId="05A9D434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практики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DC1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 xml:space="preserve">Планируемые сроки </w:t>
            </w:r>
          </w:p>
          <w:p w14:paraId="7DD10E29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выполнения</w:t>
            </w:r>
          </w:p>
          <w:p w14:paraId="58192E0F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655" w14:textId="77777777" w:rsidR="00C9173F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 xml:space="preserve">Отметка руководителя практики от организации о выполнении </w:t>
            </w:r>
          </w:p>
          <w:p w14:paraId="43134F66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(подпись)</w:t>
            </w:r>
          </w:p>
        </w:tc>
      </w:tr>
      <w:tr w:rsidR="00C9173F" w:rsidRPr="0014214B" w14:paraId="493B64CC" w14:textId="77777777" w:rsidTr="00C9173F"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8B1A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ПРИМЕР заполнения:</w:t>
            </w:r>
          </w:p>
        </w:tc>
      </w:tr>
      <w:tr w:rsidR="00C9173F" w:rsidRPr="0014214B" w14:paraId="2A12C306" w14:textId="77777777" w:rsidTr="00C9173F">
        <w:trPr>
          <w:gridAfter w:val="1"/>
          <w:wAfter w:w="10" w:type="dxa"/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C5CC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4DC" w14:textId="77777777" w:rsidR="00C9173F" w:rsidRPr="0014214B" w:rsidRDefault="00C9173F" w:rsidP="00F36C7C">
            <w:pPr>
              <w:shd w:val="clear" w:color="auto" w:fill="FFFFFF"/>
              <w:ind w:firstLine="155"/>
              <w:rPr>
                <w:i/>
                <w:color w:val="000000"/>
                <w:sz w:val="24"/>
                <w:szCs w:val="24"/>
              </w:rPr>
            </w:pPr>
            <w:r w:rsidRPr="0014214B">
              <w:rPr>
                <w:i/>
                <w:color w:val="000000"/>
                <w:sz w:val="24"/>
                <w:szCs w:val="24"/>
              </w:rPr>
              <w:t>Установочная конференция</w:t>
            </w:r>
          </w:p>
          <w:p w14:paraId="5CA8ED23" w14:textId="77777777" w:rsidR="00C9173F" w:rsidRPr="0014214B" w:rsidRDefault="00C9173F" w:rsidP="00F36C7C">
            <w:pPr>
              <w:shd w:val="clear" w:color="auto" w:fill="FFFFFF"/>
              <w:ind w:firstLine="155"/>
              <w:rPr>
                <w:i/>
                <w:color w:val="000000"/>
                <w:sz w:val="24"/>
                <w:szCs w:val="24"/>
              </w:rPr>
            </w:pPr>
            <w:r w:rsidRPr="0014214B">
              <w:rPr>
                <w:i/>
                <w:color w:val="000000"/>
                <w:sz w:val="24"/>
                <w:szCs w:val="24"/>
              </w:rPr>
              <w:t>Решение организационных вопросов.</w:t>
            </w:r>
          </w:p>
          <w:p w14:paraId="579E4329" w14:textId="77777777" w:rsidR="00C9173F" w:rsidRPr="0014214B" w:rsidRDefault="00C9173F" w:rsidP="00F36C7C">
            <w:pPr>
              <w:shd w:val="clear" w:color="auto" w:fill="FFFFFF"/>
              <w:ind w:firstLine="155"/>
              <w:rPr>
                <w:sz w:val="24"/>
                <w:szCs w:val="24"/>
              </w:rPr>
            </w:pPr>
            <w:r w:rsidRPr="0014214B">
              <w:rPr>
                <w:i/>
                <w:color w:val="000000"/>
                <w:sz w:val="24"/>
                <w:szCs w:val="24"/>
              </w:rPr>
              <w:t>Прохождение инструктажа по технике безопасности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7DD" w14:textId="00172990" w:rsidR="00C9173F" w:rsidRPr="00C9173F" w:rsidRDefault="00C9173F" w:rsidP="00F36C7C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FAB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  <w:tr w:rsidR="00C9173F" w:rsidRPr="0014214B" w14:paraId="2BA2CA4E" w14:textId="77777777" w:rsidTr="00C9173F">
        <w:trPr>
          <w:gridAfter w:val="1"/>
          <w:wAfter w:w="10" w:type="dxa"/>
          <w:trHeight w:val="5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958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87A" w14:textId="77777777" w:rsidR="00C9173F" w:rsidRPr="0014214B" w:rsidRDefault="00C9173F" w:rsidP="00F36C7C">
            <w:pPr>
              <w:ind w:firstLine="155"/>
              <w:rPr>
                <w:b/>
                <w:i/>
                <w:sz w:val="24"/>
                <w:szCs w:val="24"/>
              </w:rPr>
            </w:pPr>
            <w:r w:rsidRPr="0014214B">
              <w:rPr>
                <w:b/>
                <w:i/>
                <w:sz w:val="24"/>
                <w:szCs w:val="24"/>
              </w:rPr>
              <w:t>Вводный этап</w:t>
            </w:r>
          </w:p>
          <w:p w14:paraId="255BA36A" w14:textId="77777777" w:rsidR="00C9173F" w:rsidRPr="0014214B" w:rsidRDefault="00C9173F" w:rsidP="00F36C7C">
            <w:pPr>
              <w:ind w:firstLine="155"/>
              <w:rPr>
                <w:b/>
                <w:bCs/>
                <w:i/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Ознакомление с психологическим кабинетом, документацией психолога (нормативно-государственными документами, формами регистрационного журнала консультаций, индивидуальных карточек клиентов (амбулаторными картами), диагностическими материалами, тетрадями протоколов, коррекционными программами и т.д.).</w:t>
            </w:r>
          </w:p>
          <w:p w14:paraId="4798CCFC" w14:textId="77777777" w:rsidR="00C9173F" w:rsidRPr="0014214B" w:rsidRDefault="00C9173F" w:rsidP="00F36C7C">
            <w:pPr>
              <w:ind w:firstLine="155"/>
              <w:rPr>
                <w:i/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Наблюдение за деятельностью психологов, работающих в учреждении, изучение опыта их работы с клиентами (пассивное участие в консультативной деятельности психолога; наблюдение других направлений деятельности психолога – психодиагностической, психотерапевтической, психокоррекционной)</w:t>
            </w:r>
          </w:p>
          <w:p w14:paraId="4BFCB138" w14:textId="77777777" w:rsidR="00C9173F" w:rsidRPr="0014214B" w:rsidRDefault="00C9173F" w:rsidP="00F36C7C">
            <w:pPr>
              <w:ind w:firstLine="155"/>
              <w:rPr>
                <w:i/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Подготовительная работа к выполнению заданий в соответствии с программой практики. Подбор диагностических пакетов, подготовка к консультациям, уточнение вопросов по организации и содержанию консультативной и диагностической работы.</w:t>
            </w:r>
          </w:p>
          <w:p w14:paraId="38278ABC" w14:textId="77777777" w:rsidR="00C9173F" w:rsidRPr="0014214B" w:rsidRDefault="00C9173F" w:rsidP="00F36C7C">
            <w:pPr>
              <w:ind w:firstLine="155"/>
              <w:rPr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Работа с дневником практиканта (дневником профессионально-личностного роста будущего психолога, содержащим рефлексию выполняемой работы).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C85" w14:textId="7F7015B0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C6F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  <w:tr w:rsidR="00C9173F" w:rsidRPr="0014214B" w14:paraId="2DD7363D" w14:textId="77777777" w:rsidTr="00C9173F">
        <w:trPr>
          <w:gridAfter w:val="1"/>
          <w:wAfter w:w="1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CDB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214" w14:textId="77777777" w:rsidR="00C9173F" w:rsidRPr="0014214B" w:rsidRDefault="00C9173F" w:rsidP="00F36C7C">
            <w:pPr>
              <w:autoSpaceDE w:val="0"/>
              <w:autoSpaceDN w:val="0"/>
              <w:adjustRightInd w:val="0"/>
              <w:ind w:firstLine="155"/>
              <w:rPr>
                <w:b/>
                <w:bCs/>
                <w:i/>
                <w:sz w:val="24"/>
                <w:szCs w:val="24"/>
              </w:rPr>
            </w:pPr>
            <w:r w:rsidRPr="0014214B">
              <w:rPr>
                <w:b/>
                <w:bCs/>
                <w:i/>
                <w:sz w:val="24"/>
                <w:szCs w:val="24"/>
              </w:rPr>
              <w:t>Основной этап</w:t>
            </w:r>
          </w:p>
          <w:p w14:paraId="29B44EE9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Наблюдение за деятельностью психологов, работающих в учреждении, изучение опыта их работы с клиентами.</w:t>
            </w:r>
          </w:p>
          <w:p w14:paraId="05440BBA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Самостоятельная консультативная деятельность в соответствии с разработанным планом работы.</w:t>
            </w:r>
          </w:p>
          <w:p w14:paraId="1E829233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Реализация диагностической работы, направленной на изучение личности клиента, обработка и интерпретация данных.</w:t>
            </w:r>
          </w:p>
          <w:p w14:paraId="122F67C7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индивидуальных консультативных занятий и мероприятий (по особому плану и при условии договоренности с психологом).</w:t>
            </w:r>
          </w:p>
          <w:p w14:paraId="3FACE814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По заданию психолога работа с психологическими и методическими материалами, нормативными документами, специальной литературой;</w:t>
            </w:r>
          </w:p>
          <w:p w14:paraId="6750163D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Участие в организации и проведении методических семинаров, совещаний, планерок, «круглых столов»;</w:t>
            </w:r>
          </w:p>
          <w:p w14:paraId="06720D3D" w14:textId="77777777" w:rsidR="00C9173F" w:rsidRPr="0014214B" w:rsidRDefault="00C9173F" w:rsidP="00F36C7C">
            <w:pPr>
              <w:pStyle w:val="a3"/>
              <w:ind w:firstLine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4B">
              <w:rPr>
                <w:rFonts w:ascii="Times New Roman" w:hAnsi="Times New Roman"/>
                <w:i/>
                <w:sz w:val="24"/>
                <w:szCs w:val="24"/>
              </w:rPr>
              <w:t>Работа по самообразованию, ведение дневника практиканта.</w:t>
            </w:r>
            <w:r w:rsidRPr="0014214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FED" w14:textId="49EDD62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lastRenderedPageBreak/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BBA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  <w:tr w:rsidR="00C9173F" w:rsidRPr="0014214B" w14:paraId="27D0B5ED" w14:textId="77777777" w:rsidTr="00C9173F">
        <w:trPr>
          <w:gridAfter w:val="1"/>
          <w:wAfter w:w="1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991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D7C" w14:textId="77777777" w:rsidR="00C9173F" w:rsidRPr="0014214B" w:rsidRDefault="00C9173F" w:rsidP="00F36C7C">
            <w:pPr>
              <w:tabs>
                <w:tab w:val="left" w:pos="2340"/>
              </w:tabs>
              <w:ind w:firstLine="155"/>
              <w:rPr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Техническое оформление результатов исследования</w:t>
            </w:r>
            <w:r w:rsidRPr="0014214B">
              <w:rPr>
                <w:sz w:val="24"/>
                <w:szCs w:val="24"/>
              </w:rPr>
              <w:t xml:space="preserve"> </w:t>
            </w:r>
            <w:r w:rsidRPr="0014214B">
              <w:rPr>
                <w:i/>
                <w:sz w:val="24"/>
                <w:szCs w:val="24"/>
              </w:rPr>
              <w:t>(ведение дневника)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7C5" w14:textId="0497278C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5B7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  <w:tr w:rsidR="00C9173F" w:rsidRPr="0014214B" w14:paraId="179CDB19" w14:textId="77777777" w:rsidTr="00C9173F">
        <w:trPr>
          <w:gridAfter w:val="1"/>
          <w:wAfter w:w="1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1619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7E20" w14:textId="77777777" w:rsidR="00C9173F" w:rsidRPr="0014214B" w:rsidRDefault="00C9173F" w:rsidP="00F36C7C">
            <w:pPr>
              <w:tabs>
                <w:tab w:val="left" w:pos="2340"/>
              </w:tabs>
              <w:ind w:firstLine="155"/>
              <w:rPr>
                <w:i/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836" w14:textId="43549663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5E5C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  <w:tr w:rsidR="00C9173F" w:rsidRPr="0014214B" w14:paraId="693219A7" w14:textId="77777777" w:rsidTr="00C9173F">
        <w:trPr>
          <w:gridAfter w:val="1"/>
          <w:wAfter w:w="1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23B" w14:textId="77777777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B76" w14:textId="77777777" w:rsidR="00C9173F" w:rsidRPr="0014214B" w:rsidRDefault="00C9173F" w:rsidP="00F36C7C">
            <w:pPr>
              <w:tabs>
                <w:tab w:val="left" w:pos="2340"/>
              </w:tabs>
              <w:ind w:firstLine="155"/>
              <w:rPr>
                <w:i/>
                <w:sz w:val="24"/>
                <w:szCs w:val="24"/>
              </w:rPr>
            </w:pPr>
            <w:r w:rsidRPr="0014214B">
              <w:rPr>
                <w:i/>
                <w:sz w:val="24"/>
                <w:szCs w:val="24"/>
              </w:rPr>
              <w:t>Другое……………………..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23E" w14:textId="4905F8E6" w:rsidR="00C9173F" w:rsidRPr="0014214B" w:rsidRDefault="00C9173F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C9173F">
              <w:rPr>
                <w:iCs/>
                <w:sz w:val="24"/>
                <w:szCs w:val="24"/>
              </w:rPr>
              <w:t>с «    » _____________ по «    »_____________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D17" w14:textId="77777777" w:rsidR="00C9173F" w:rsidRPr="0014214B" w:rsidRDefault="00C9173F" w:rsidP="00F36C7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0F14C1" w14:textId="77777777" w:rsidR="00C9173F" w:rsidRDefault="00C9173F" w:rsidP="00C9173F">
      <w:pPr>
        <w:ind w:firstLine="0"/>
        <w:rPr>
          <w:sz w:val="24"/>
          <w:szCs w:val="24"/>
        </w:rPr>
      </w:pPr>
    </w:p>
    <w:p w14:paraId="579BF7F8" w14:textId="77777777" w:rsidR="00C9173F" w:rsidRDefault="00C9173F" w:rsidP="00C9173F">
      <w:pPr>
        <w:ind w:firstLine="0"/>
        <w:rPr>
          <w:sz w:val="24"/>
          <w:szCs w:val="24"/>
        </w:rPr>
      </w:pPr>
    </w:p>
    <w:p w14:paraId="1584C65B" w14:textId="77777777" w:rsidR="00C9173F" w:rsidRDefault="00C9173F" w:rsidP="00C9173F">
      <w:pPr>
        <w:ind w:firstLine="0"/>
        <w:rPr>
          <w:sz w:val="24"/>
          <w:szCs w:val="24"/>
        </w:rPr>
      </w:pPr>
    </w:p>
    <w:p w14:paraId="21BA3BB2" w14:textId="77777777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Задание выдал:</w:t>
      </w:r>
    </w:p>
    <w:p w14:paraId="451B2C2D" w14:textId="77777777" w:rsidR="001C2AB6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Руководитель практики</w:t>
      </w:r>
      <w:r w:rsidR="001C2AB6">
        <w:rPr>
          <w:sz w:val="24"/>
          <w:szCs w:val="24"/>
        </w:rPr>
        <w:t xml:space="preserve"> </w:t>
      </w:r>
      <w:r w:rsidRPr="0014214B">
        <w:rPr>
          <w:sz w:val="24"/>
          <w:szCs w:val="24"/>
        </w:rPr>
        <w:t>от университета</w:t>
      </w:r>
    </w:p>
    <w:p w14:paraId="506FB257" w14:textId="30898FC8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___________________________________________________</w:t>
      </w:r>
      <w:r w:rsidR="001C2AB6">
        <w:rPr>
          <w:sz w:val="24"/>
          <w:szCs w:val="24"/>
        </w:rPr>
        <w:t>______________________________</w:t>
      </w:r>
    </w:p>
    <w:p w14:paraId="6819A259" w14:textId="77777777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                              (ученое звание, должность)         подпись             Ф. И.О.</w:t>
      </w:r>
    </w:p>
    <w:p w14:paraId="1F96910A" w14:textId="77777777" w:rsidR="001C2AB6" w:rsidRDefault="001C2AB6" w:rsidP="00C9173F">
      <w:pPr>
        <w:ind w:firstLine="0"/>
        <w:rPr>
          <w:sz w:val="24"/>
          <w:szCs w:val="24"/>
        </w:rPr>
      </w:pPr>
    </w:p>
    <w:p w14:paraId="3A762778" w14:textId="7BEF1F74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Задание получил:</w:t>
      </w:r>
    </w:p>
    <w:p w14:paraId="61D4F917" w14:textId="3B4FBC84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Студент группы </w:t>
      </w:r>
      <w:r w:rsidR="001C2AB6">
        <w:rPr>
          <w:sz w:val="24"/>
          <w:szCs w:val="24"/>
        </w:rPr>
        <w:t>________     _________________________________________________________</w:t>
      </w:r>
    </w:p>
    <w:p w14:paraId="4264C0AC" w14:textId="77777777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                                                       подпись                                           Ф. И.О.</w:t>
      </w:r>
    </w:p>
    <w:p w14:paraId="2E404DBE" w14:textId="77777777" w:rsidR="00C9173F" w:rsidRPr="0014214B" w:rsidRDefault="00C9173F" w:rsidP="00C9173F">
      <w:pPr>
        <w:ind w:firstLine="0"/>
        <w:rPr>
          <w:sz w:val="24"/>
          <w:szCs w:val="24"/>
        </w:rPr>
      </w:pPr>
    </w:p>
    <w:p w14:paraId="73F341E5" w14:textId="77777777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Согласовано:</w:t>
      </w:r>
    </w:p>
    <w:p w14:paraId="1F2B4303" w14:textId="0F0A4F86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>Руководитель практики</w:t>
      </w:r>
      <w:r w:rsidR="001C2AB6">
        <w:rPr>
          <w:sz w:val="24"/>
          <w:szCs w:val="24"/>
        </w:rPr>
        <w:t xml:space="preserve"> </w:t>
      </w:r>
      <w:r w:rsidRPr="0014214B">
        <w:rPr>
          <w:sz w:val="24"/>
          <w:szCs w:val="24"/>
        </w:rPr>
        <w:t>от организации</w:t>
      </w:r>
      <w:r w:rsidR="001C2AB6">
        <w:rPr>
          <w:sz w:val="24"/>
          <w:szCs w:val="24"/>
        </w:rPr>
        <w:t>:</w:t>
      </w:r>
      <w:r w:rsidRPr="0014214B">
        <w:rPr>
          <w:sz w:val="24"/>
          <w:szCs w:val="24"/>
        </w:rPr>
        <w:t xml:space="preserve"> </w:t>
      </w:r>
    </w:p>
    <w:p w14:paraId="480F9F3C" w14:textId="7A73E5C1" w:rsidR="001C2AB6" w:rsidRDefault="001C2AB6" w:rsidP="00C9173F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40F00F3E" w14:textId="77777777" w:rsidR="001C2AB6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(юридическое наименование организации)      </w:t>
      </w:r>
    </w:p>
    <w:p w14:paraId="59B693D1" w14:textId="0A64D655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 </w:t>
      </w:r>
      <w:r w:rsidR="001C2AB6">
        <w:rPr>
          <w:sz w:val="24"/>
          <w:szCs w:val="24"/>
        </w:rPr>
        <w:t>_________________________________________________________________________________</w:t>
      </w:r>
    </w:p>
    <w:p w14:paraId="4C51AEF0" w14:textId="384E30E9" w:rsidR="00C9173F" w:rsidRPr="0014214B" w:rsidRDefault="00C9173F" w:rsidP="00C9173F">
      <w:pPr>
        <w:ind w:firstLine="0"/>
        <w:rPr>
          <w:sz w:val="24"/>
          <w:szCs w:val="24"/>
        </w:rPr>
      </w:pPr>
      <w:r w:rsidRPr="0014214B">
        <w:rPr>
          <w:sz w:val="24"/>
          <w:szCs w:val="24"/>
        </w:rPr>
        <w:t xml:space="preserve">                                        должность             </w:t>
      </w:r>
      <w:r w:rsidR="001C2AB6">
        <w:rPr>
          <w:sz w:val="24"/>
          <w:szCs w:val="24"/>
        </w:rPr>
        <w:t xml:space="preserve">                </w:t>
      </w:r>
      <w:r w:rsidRPr="0014214B">
        <w:rPr>
          <w:sz w:val="24"/>
          <w:szCs w:val="24"/>
        </w:rPr>
        <w:t xml:space="preserve"> подпись      </w:t>
      </w:r>
      <w:r w:rsidR="001C2AB6">
        <w:rPr>
          <w:sz w:val="24"/>
          <w:szCs w:val="24"/>
        </w:rPr>
        <w:t xml:space="preserve">    </w:t>
      </w:r>
      <w:r w:rsidRPr="0014214B">
        <w:rPr>
          <w:sz w:val="24"/>
          <w:szCs w:val="24"/>
        </w:rPr>
        <w:t>Ф. И.О.</w:t>
      </w:r>
    </w:p>
    <w:p w14:paraId="00E993D6" w14:textId="77777777" w:rsidR="00E31F48" w:rsidRDefault="00E31F48" w:rsidP="00C9173F">
      <w:pPr>
        <w:ind w:firstLine="0"/>
      </w:pPr>
    </w:p>
    <w:sectPr w:rsidR="00E31F48" w:rsidSect="00C917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3F"/>
    <w:rsid w:val="001C2AB6"/>
    <w:rsid w:val="00C9173F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7BA4"/>
  <w15:chartTrackingRefBased/>
  <w15:docId w15:val="{53CEEBD2-D648-41FA-ADEE-7228574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73F"/>
    <w:pPr>
      <w:ind w:firstLine="709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173F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2022-12-10T04:56:00Z</dcterms:created>
  <dcterms:modified xsi:type="dcterms:W3CDTF">2022-12-10T04:59:00Z</dcterms:modified>
</cp:coreProperties>
</file>