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82" w:rsidRDefault="00297D82" w:rsidP="00297D82">
      <w:pPr>
        <w:widowControl w:val="0"/>
        <w:shd w:val="clear" w:color="auto" w:fill="FFFFFF"/>
        <w:tabs>
          <w:tab w:val="left" w:leader="underscore" w:pos="14600"/>
        </w:tabs>
        <w:ind w:firstLine="0"/>
        <w:jc w:val="center"/>
        <w:rPr>
          <w:b/>
          <w:sz w:val="24"/>
          <w:szCs w:val="24"/>
        </w:rPr>
      </w:pPr>
      <w:r w:rsidRPr="00275489">
        <w:rPr>
          <w:b/>
          <w:sz w:val="24"/>
          <w:szCs w:val="24"/>
        </w:rPr>
        <w:t>Индивидуальное задание на практику</w:t>
      </w:r>
    </w:p>
    <w:p w:rsidR="00297D82" w:rsidRPr="005F3B4E" w:rsidRDefault="00297D82" w:rsidP="00297D82">
      <w:pPr>
        <w:widowControl w:val="0"/>
        <w:shd w:val="clear" w:color="auto" w:fill="FFFFFF"/>
        <w:tabs>
          <w:tab w:val="left" w:leader="underscore" w:pos="14600"/>
        </w:tabs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(научно-исследовательская работа</w:t>
      </w:r>
      <w:r w:rsidRPr="005F3B4E">
        <w:rPr>
          <w:sz w:val="24"/>
          <w:szCs w:val="24"/>
          <w:lang w:eastAsia="ru-RU"/>
        </w:rPr>
        <w:t>)</w:t>
      </w:r>
    </w:p>
    <w:p w:rsidR="00297D82" w:rsidRPr="00275489" w:rsidRDefault="00297D82" w:rsidP="00297D82">
      <w:pPr>
        <w:ind w:firstLine="0"/>
        <w:jc w:val="center"/>
        <w:rPr>
          <w:b/>
          <w:sz w:val="24"/>
          <w:szCs w:val="24"/>
        </w:rPr>
      </w:pP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proofErr w:type="gramStart"/>
      <w:r w:rsidRPr="00C015D1">
        <w:rPr>
          <w:sz w:val="24"/>
          <w:szCs w:val="24"/>
        </w:rPr>
        <w:t>Обучающемуся</w:t>
      </w:r>
      <w:proofErr w:type="gramEnd"/>
      <w:r w:rsidRPr="00C015D1">
        <w:rPr>
          <w:sz w:val="24"/>
          <w:szCs w:val="24"/>
        </w:rPr>
        <w:t>_______________________________________ (указать ФИО) 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Группы _______ (указать код или номер группы)</w:t>
      </w:r>
      <w:r>
        <w:rPr>
          <w:sz w:val="24"/>
          <w:szCs w:val="24"/>
        </w:rPr>
        <w:t xml:space="preserve"> </w:t>
      </w:r>
      <w:r w:rsidRPr="00C015D1">
        <w:rPr>
          <w:sz w:val="24"/>
          <w:szCs w:val="24"/>
        </w:rPr>
        <w:t>по направлению 44.03.02 «Психолого-педагогическое образование» направленность (профиль) «Психологическое сопровождения личности»</w:t>
      </w:r>
      <w:bookmarkStart w:id="0" w:name="_GoBack"/>
      <w:bookmarkEnd w:id="0"/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Цель практики____________________________________________________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Место прохождения практики ___________________________________ (указать полное наименование (по уставу) организацию, структурное подразделение или местность)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Срок прохождения практики: 22.01.2024 – 17.02.2024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Руководитель практики от ФГБОУ ВО «ИГУ» ______________________________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Руководитель практики от профильной организации ________________________</w:t>
      </w:r>
    </w:p>
    <w:p w:rsidR="00297D82" w:rsidRDefault="00297D82" w:rsidP="00297D82">
      <w:pPr>
        <w:ind w:firstLine="0"/>
        <w:jc w:val="left"/>
        <w:rPr>
          <w:sz w:val="24"/>
          <w:szCs w:val="24"/>
        </w:rPr>
      </w:pPr>
    </w:p>
    <w:p w:rsidR="00297D82" w:rsidRPr="00275489" w:rsidRDefault="00297D82" w:rsidP="00297D82">
      <w:pPr>
        <w:ind w:firstLine="0"/>
        <w:jc w:val="left"/>
        <w:rPr>
          <w:b/>
          <w:sz w:val="24"/>
          <w:szCs w:val="24"/>
        </w:rPr>
      </w:pPr>
      <w:r w:rsidRPr="00275489">
        <w:rPr>
          <w:b/>
          <w:sz w:val="24"/>
          <w:szCs w:val="24"/>
        </w:rPr>
        <w:t>Раздел 1. Подготовительный этап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Срок выполнения: непосредственно перед практикой, 1-я неделя практики.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Задание к разделу 1: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1. Установочная конференция: знакомство студентов с задачами, организацией, содержанием практики НИР, а также образцами итоговой документации и сроками предоставления отчета.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2. Инструктаж по охране труда и технике безопасности.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3. Проведение ознакомительного этапа на базе НИР: знакомство с организацией и работой психологической службы, формулирование цели и задач научно-исследовательской работы в соответствии с задачами исследования, установление контакта с испытуемыми.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Отчет по разделу: оформление индивидуального задания, включение материалов в отчетную документацию по практике (раздел отчета, дневник практики).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</w:p>
    <w:p w:rsidR="00297D82" w:rsidRPr="00275489" w:rsidRDefault="00297D82" w:rsidP="00297D82">
      <w:pPr>
        <w:ind w:firstLine="0"/>
        <w:jc w:val="left"/>
        <w:rPr>
          <w:b/>
          <w:sz w:val="24"/>
          <w:szCs w:val="24"/>
        </w:rPr>
      </w:pPr>
      <w:r w:rsidRPr="00275489">
        <w:rPr>
          <w:b/>
          <w:sz w:val="24"/>
          <w:szCs w:val="24"/>
        </w:rPr>
        <w:t>Раздел 2. Эмпирический этап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Срок выполнения: 1-я неделя, 2-я неделя практики.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Задание к разделу 2: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1. Определение теоретико-методологических оснований эмпирического исследования, работа с литературой, подбор методов и методик исследования, адекватных цели и задачам, а также специфике контингента испытуемых.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2. Сбор эмпирических данных в соответствии с целью и задачами исследования.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Отчет по разделу: включение материалов в отчетную документацию по практике (раздел отчета, дневник практики).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</w:p>
    <w:p w:rsidR="00297D82" w:rsidRPr="00275489" w:rsidRDefault="00297D82" w:rsidP="00297D82">
      <w:pPr>
        <w:ind w:firstLine="0"/>
        <w:jc w:val="left"/>
        <w:rPr>
          <w:b/>
          <w:sz w:val="24"/>
          <w:szCs w:val="24"/>
        </w:rPr>
      </w:pPr>
      <w:r w:rsidRPr="00275489">
        <w:rPr>
          <w:b/>
          <w:sz w:val="24"/>
          <w:szCs w:val="24"/>
        </w:rPr>
        <w:t>Раздел 3. Обработка и анализ полученных эмпирических данных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Срок выполнения: 3-я неделя практики.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Задание к разделу 3: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1. Выбор адекватных, надежных и валидных методов количественной и качественной обработки полученных эмпирических данных.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2. Количественная обработка данных проведенного исследования.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3. Качественная обработка полученных эмпирических данных.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Отчет по разделу: включение материалов в отчетную документацию по практике (раздел отчета, дневник практики).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</w:p>
    <w:p w:rsidR="00297D82" w:rsidRPr="00275489" w:rsidRDefault="00297D82" w:rsidP="00297D82">
      <w:pPr>
        <w:ind w:firstLine="0"/>
        <w:jc w:val="left"/>
        <w:rPr>
          <w:b/>
          <w:sz w:val="24"/>
          <w:szCs w:val="24"/>
        </w:rPr>
      </w:pPr>
      <w:r w:rsidRPr="00275489">
        <w:rPr>
          <w:b/>
          <w:sz w:val="24"/>
          <w:szCs w:val="24"/>
        </w:rPr>
        <w:t>Раздел 4. Подготовка и защита отчета по практике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Срок выполнения: 4-я неделя практики.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Задание к разделу 4.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lastRenderedPageBreak/>
        <w:t>1. Интерпретация и анализ результатов эмпирического исследования, оформление отчета по практике.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  <w:r w:rsidRPr="00C015D1">
        <w:rPr>
          <w:sz w:val="24"/>
          <w:szCs w:val="24"/>
        </w:rPr>
        <w:t>2. Защита исследовательского проекта.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Отчет по разделу: включение материалов в отчетную документацию по практике (раздел отчета, дневник практики), защита отчета.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Сдача отчета и других отчетных документов (дата) _______________ (указать перечень документов, дату предоставления, место и ФИО ответственного за прием отчетных документов)</w:t>
      </w:r>
    </w:p>
    <w:p w:rsidR="00297D82" w:rsidRDefault="00297D82" w:rsidP="00297D82">
      <w:pPr>
        <w:ind w:firstLine="0"/>
        <w:jc w:val="left"/>
        <w:rPr>
          <w:sz w:val="24"/>
          <w:szCs w:val="24"/>
        </w:rPr>
      </w:pP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Задание получил (дата)______</w:t>
      </w:r>
    </w:p>
    <w:p w:rsidR="00297D82" w:rsidRDefault="00297D82" w:rsidP="00297D82">
      <w:pPr>
        <w:ind w:firstLine="0"/>
        <w:jc w:val="left"/>
        <w:rPr>
          <w:sz w:val="24"/>
          <w:szCs w:val="24"/>
        </w:rPr>
      </w:pP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proofErr w:type="gramStart"/>
      <w:r w:rsidRPr="00C015D1">
        <w:rPr>
          <w:sz w:val="24"/>
          <w:szCs w:val="24"/>
        </w:rPr>
        <w:t>Обучающийся</w:t>
      </w:r>
      <w:proofErr w:type="gramEnd"/>
      <w:r w:rsidRPr="00C015D1">
        <w:rPr>
          <w:sz w:val="24"/>
          <w:szCs w:val="24"/>
        </w:rPr>
        <w:t> ____________________(указать ФИО)_________(подпись)</w:t>
      </w:r>
    </w:p>
    <w:p w:rsidR="00297D82" w:rsidRPr="00C015D1" w:rsidRDefault="00297D82" w:rsidP="00297D82">
      <w:pPr>
        <w:jc w:val="left"/>
        <w:rPr>
          <w:sz w:val="24"/>
          <w:szCs w:val="24"/>
        </w:rPr>
      </w:pP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Руководитель практики 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от ФГБОУ ВО «ИГУ» ______________ (указать ФИО)_________(подпись)</w:t>
      </w:r>
    </w:p>
    <w:p w:rsidR="00297D82" w:rsidRDefault="00297D82" w:rsidP="00297D82">
      <w:pPr>
        <w:ind w:firstLine="0"/>
        <w:jc w:val="left"/>
        <w:rPr>
          <w:sz w:val="24"/>
          <w:szCs w:val="24"/>
        </w:rPr>
      </w:pP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Руководитель практики </w:t>
      </w:r>
    </w:p>
    <w:p w:rsidR="00297D82" w:rsidRPr="00C015D1" w:rsidRDefault="00297D82" w:rsidP="00297D82">
      <w:pPr>
        <w:ind w:firstLine="0"/>
        <w:jc w:val="left"/>
        <w:rPr>
          <w:sz w:val="24"/>
          <w:szCs w:val="24"/>
        </w:rPr>
      </w:pPr>
      <w:r w:rsidRPr="00C015D1">
        <w:rPr>
          <w:sz w:val="24"/>
          <w:szCs w:val="24"/>
        </w:rPr>
        <w:t>от профильной организации _________(указать ФИО)___________(подпись)</w:t>
      </w:r>
    </w:p>
    <w:p w:rsidR="00297D82" w:rsidRDefault="00297D82"/>
    <w:sectPr w:rsidR="0029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82"/>
    <w:rsid w:val="002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2024-02-09T03:09:00Z</dcterms:created>
  <dcterms:modified xsi:type="dcterms:W3CDTF">2024-02-09T03:10:00Z</dcterms:modified>
</cp:coreProperties>
</file>