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63" w:rsidRDefault="00250463" w:rsidP="00250463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>МИНИСТЕРСТВО НАУКИ И ВЫСШЕГО ОБРАЗОВАНИЯ РОССИЙСКОЙ ФЕДЕРАЦИИ</w:t>
      </w:r>
    </w:p>
    <w:p w:rsidR="00250463" w:rsidRDefault="00250463" w:rsidP="00250463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250463" w:rsidRDefault="00250463" w:rsidP="00250463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>учреждение высшего образования</w:t>
      </w:r>
    </w:p>
    <w:p w:rsidR="00250463" w:rsidRDefault="00250463" w:rsidP="00250463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>«ИРКУТСКИЙ ГОСУДАРСТВЕННЫЙ УНИВЕРСИТЕТ»</w:t>
      </w:r>
    </w:p>
    <w:p w:rsidR="00250463" w:rsidRDefault="00250463" w:rsidP="00250463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>ФГБОУ ВО «ИГУ»</w:t>
      </w:r>
    </w:p>
    <w:p w:rsidR="00250463" w:rsidRDefault="00250463" w:rsidP="00250463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>Факультет психологии</w:t>
      </w:r>
    </w:p>
    <w:p w:rsidR="00250463" w:rsidRDefault="00250463" w:rsidP="00250463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250463" w:rsidRDefault="00250463" w:rsidP="00250463">
      <w:pPr>
        <w:tabs>
          <w:tab w:val="left" w:pos="708"/>
        </w:tabs>
        <w:spacing w:after="20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Зарегистрировано: №________</w:t>
      </w:r>
    </w:p>
    <w:p w:rsidR="00250463" w:rsidRDefault="00250463" w:rsidP="00250463">
      <w:pPr>
        <w:tabs>
          <w:tab w:val="left" w:pos="708"/>
        </w:tabs>
        <w:spacing w:after="20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250463" w:rsidRDefault="00250463" w:rsidP="00250463">
      <w:pPr>
        <w:tabs>
          <w:tab w:val="left" w:pos="708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sz w:val="24"/>
          <w:szCs w:val="24"/>
        </w:rPr>
        <w:t>ОТЧЕТ</w:t>
      </w:r>
    </w:p>
    <w:p w:rsidR="00250463" w:rsidRDefault="002555DA" w:rsidP="00250463">
      <w:pPr>
        <w:tabs>
          <w:tab w:val="left" w:pos="708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ПО </w:t>
      </w:r>
      <w:r w:rsidR="00250463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ОЗНАКОМИТЕЛЬНОЙ ПРАКТИКЕ</w:t>
      </w:r>
    </w:p>
    <w:p w:rsidR="00250463" w:rsidRDefault="00250463" w:rsidP="00250463">
      <w:pPr>
        <w:tabs>
          <w:tab w:val="left" w:pos="708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Calibri"/>
          <w:b/>
          <w:bCs/>
          <w:caps/>
          <w:sz w:val="24"/>
          <w:szCs w:val="24"/>
        </w:rPr>
      </w:pPr>
    </w:p>
    <w:p w:rsidR="00250463" w:rsidRDefault="00250463" w:rsidP="00250463">
      <w:pPr>
        <w:tabs>
          <w:tab w:val="left" w:pos="708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Calibri"/>
          <w:b/>
          <w:bCs/>
          <w:caps/>
          <w:sz w:val="24"/>
          <w:szCs w:val="24"/>
        </w:rPr>
      </w:pPr>
    </w:p>
    <w:tbl>
      <w:tblPr>
        <w:tblW w:w="7920" w:type="dxa"/>
        <w:tblLayout w:type="fixed"/>
        <w:tblLook w:val="01E0"/>
      </w:tblPr>
      <w:tblGrid>
        <w:gridCol w:w="3828"/>
        <w:gridCol w:w="4092"/>
      </w:tblGrid>
      <w:tr w:rsidR="00250463" w:rsidTr="00250463">
        <w:trPr>
          <w:trHeight w:val="1740"/>
        </w:trPr>
        <w:tc>
          <w:tcPr>
            <w:tcW w:w="3828" w:type="dxa"/>
          </w:tcPr>
          <w:p w:rsidR="00250463" w:rsidRDefault="0025046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alibri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091" w:type="dxa"/>
            <w:hideMark/>
          </w:tcPr>
          <w:p w:rsidR="00250463" w:rsidRDefault="0025046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Студента _______ курса </w:t>
            </w:r>
          </w:p>
          <w:p w:rsidR="00250463" w:rsidRDefault="00250463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Группы_________________</w:t>
            </w:r>
          </w:p>
          <w:p w:rsidR="00250463" w:rsidRDefault="00250463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Профиль________________</w:t>
            </w:r>
          </w:p>
          <w:p w:rsidR="00250463" w:rsidRDefault="0025046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Форма обучения ___________                                                                                                             (очная, очно/заочная) </w:t>
            </w:r>
          </w:p>
          <w:p w:rsidR="00250463" w:rsidRDefault="0025046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___________________________</w:t>
            </w:r>
          </w:p>
          <w:p w:rsidR="00250463" w:rsidRDefault="0025046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 ________________</w:t>
            </w:r>
          </w:p>
          <w:p w:rsidR="00250463" w:rsidRDefault="0025046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(Ф.И.О.)         </w:t>
            </w:r>
          </w:p>
          <w:p w:rsidR="00250463" w:rsidRDefault="00250463">
            <w:pPr>
              <w:tabs>
                <w:tab w:val="left" w:pos="708"/>
                <w:tab w:val="center" w:pos="2356"/>
                <w:tab w:val="right" w:pos="47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Calibri"/>
                <w:b/>
                <w:bCs/>
                <w:caps/>
                <w:sz w:val="24"/>
                <w:szCs w:val="24"/>
              </w:rPr>
            </w:pPr>
          </w:p>
        </w:tc>
      </w:tr>
      <w:tr w:rsidR="00250463" w:rsidTr="00250463">
        <w:trPr>
          <w:trHeight w:val="2974"/>
        </w:trPr>
        <w:tc>
          <w:tcPr>
            <w:tcW w:w="3828" w:type="dxa"/>
          </w:tcPr>
          <w:p w:rsidR="00250463" w:rsidRDefault="0025046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alibri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091" w:type="dxa"/>
            <w:hideMark/>
          </w:tcPr>
          <w:p w:rsidR="00250463" w:rsidRDefault="0025046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Оценка:</w:t>
            </w:r>
          </w:p>
          <w:p w:rsidR="00250463" w:rsidRDefault="0025046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0463" w:rsidRDefault="0025046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Руководитель практики от кафедры:</w:t>
            </w:r>
          </w:p>
          <w:p w:rsidR="00250463" w:rsidRDefault="0025046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 (должность, ученая степень, ученое звание)</w:t>
            </w:r>
          </w:p>
          <w:p w:rsidR="00250463" w:rsidRDefault="0025046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________________________________                                                             </w:t>
            </w:r>
          </w:p>
          <w:p w:rsidR="00250463" w:rsidRDefault="0025046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250463" w:rsidRDefault="0025046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>(Ф.И.О.)</w:t>
            </w:r>
          </w:p>
        </w:tc>
      </w:tr>
    </w:tbl>
    <w:p w:rsidR="00250463" w:rsidRDefault="00250463" w:rsidP="00250463">
      <w:pPr>
        <w:tabs>
          <w:tab w:val="left" w:pos="70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463" w:rsidRDefault="00250463" w:rsidP="00250463">
      <w:pPr>
        <w:tabs>
          <w:tab w:val="left" w:pos="70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463" w:rsidRDefault="00250463" w:rsidP="00250463">
      <w:pPr>
        <w:tabs>
          <w:tab w:val="left" w:pos="708"/>
        </w:tabs>
        <w:spacing w:after="20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250463" w:rsidRDefault="00250463" w:rsidP="00250463">
      <w:pPr>
        <w:tabs>
          <w:tab w:val="left" w:pos="708"/>
        </w:tabs>
        <w:spacing w:after="20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250463" w:rsidRDefault="00250463" w:rsidP="00250463">
      <w:pPr>
        <w:tabs>
          <w:tab w:val="left" w:pos="708"/>
        </w:tabs>
        <w:spacing w:after="20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250463" w:rsidRDefault="00250463" w:rsidP="00250463">
      <w:pPr>
        <w:tabs>
          <w:tab w:val="left" w:pos="708"/>
        </w:tabs>
        <w:spacing w:after="20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Иркутск,  20__</w:t>
      </w:r>
    </w:p>
    <w:p w:rsidR="00250463" w:rsidRDefault="00250463" w:rsidP="00250463">
      <w:pPr>
        <w:tabs>
          <w:tab w:val="left" w:pos="708"/>
        </w:tabs>
        <w:spacing w:after="20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1D7F9B" w:rsidRDefault="001D7F9B"/>
    <w:sectPr w:rsidR="001D7F9B" w:rsidSect="00EC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7FB"/>
    <w:rsid w:val="001D7F9B"/>
    <w:rsid w:val="00250463"/>
    <w:rsid w:val="002555DA"/>
    <w:rsid w:val="008757FB"/>
    <w:rsid w:val="00C44C51"/>
    <w:rsid w:val="00EC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SPecialiST RePack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2022-11-25T05:58:00Z</dcterms:created>
  <dcterms:modified xsi:type="dcterms:W3CDTF">2022-11-25T05:58:00Z</dcterms:modified>
</cp:coreProperties>
</file>