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B576" w14:textId="5F10485A" w:rsidR="00F907B8" w:rsidRDefault="0066395C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907B8">
        <w:rPr>
          <w:sz w:val="26"/>
          <w:szCs w:val="26"/>
        </w:rPr>
        <w:t>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7"/>
        <w:gridCol w:w="4909"/>
      </w:tblGrid>
      <w:tr w:rsidR="006B6AFD" w:rsidRPr="00987CED" w14:paraId="1CF49C41" w14:textId="77777777" w:rsidTr="00C60D66">
        <w:tc>
          <w:tcPr>
            <w:tcW w:w="554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09" w:type="dxa"/>
          </w:tcPr>
          <w:p w14:paraId="25DFFCDE" w14:textId="0F717ED4" w:rsidR="006B6AFD" w:rsidRPr="00A45D2E" w:rsidRDefault="00D32123" w:rsidP="004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</w:tr>
      <w:tr w:rsidR="006B6AFD" w:rsidRPr="00987CED" w14:paraId="0F6ED197" w14:textId="77777777" w:rsidTr="00C60D66">
        <w:tc>
          <w:tcPr>
            <w:tcW w:w="554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09" w:type="dxa"/>
          </w:tcPr>
          <w:p w14:paraId="68DC12FF" w14:textId="08BC3486" w:rsidR="00773DF5" w:rsidRPr="00E36D6D" w:rsidRDefault="00312176" w:rsidP="00773DF5">
            <w:pPr>
              <w:rPr>
                <w:bCs/>
                <w:sz w:val="24"/>
                <w:szCs w:val="24"/>
              </w:rPr>
            </w:pPr>
            <w:r w:rsidRPr="00E36D6D">
              <w:rPr>
                <w:bCs/>
                <w:sz w:val="24"/>
                <w:szCs w:val="24"/>
              </w:rPr>
              <w:t>- Учебная, н</w:t>
            </w:r>
            <w:r w:rsidR="00773DF5" w:rsidRPr="00E36D6D">
              <w:rPr>
                <w:bCs/>
                <w:sz w:val="24"/>
                <w:szCs w:val="24"/>
              </w:rPr>
              <w:t xml:space="preserve">аучно-исследовательская работа (получение первичных навыков научно-исследовательской работы); </w:t>
            </w:r>
          </w:p>
          <w:p w14:paraId="7CE32131" w14:textId="6B928632" w:rsidR="007A5A3A" w:rsidRPr="0066395C" w:rsidRDefault="00312176" w:rsidP="00D32123">
            <w:pPr>
              <w:rPr>
                <w:bCs/>
                <w:sz w:val="24"/>
                <w:szCs w:val="24"/>
                <w:highlight w:val="yellow"/>
              </w:rPr>
            </w:pPr>
            <w:r w:rsidRPr="0066395C">
              <w:rPr>
                <w:bCs/>
                <w:sz w:val="24"/>
                <w:szCs w:val="24"/>
                <w:highlight w:val="yellow"/>
              </w:rPr>
              <w:t xml:space="preserve">- </w:t>
            </w:r>
            <w:r w:rsidR="00D32123" w:rsidRPr="0066395C">
              <w:rPr>
                <w:bCs/>
                <w:sz w:val="24"/>
                <w:szCs w:val="24"/>
                <w:highlight w:val="yellow"/>
              </w:rPr>
              <w:t>Производственная</w:t>
            </w:r>
            <w:r w:rsidRPr="0066395C">
              <w:rPr>
                <w:bCs/>
                <w:sz w:val="24"/>
                <w:szCs w:val="24"/>
                <w:highlight w:val="yellow"/>
              </w:rPr>
              <w:t>, производственная</w:t>
            </w:r>
            <w:r w:rsidR="00D32123" w:rsidRPr="0066395C">
              <w:rPr>
                <w:bCs/>
                <w:sz w:val="24"/>
                <w:szCs w:val="24"/>
                <w:highlight w:val="yellow"/>
              </w:rPr>
              <w:t xml:space="preserve"> практика в профильных организациях; </w:t>
            </w:r>
          </w:p>
          <w:p w14:paraId="7A89B196" w14:textId="16CFDFA1" w:rsidR="008A745B" w:rsidRPr="00A45D2E" w:rsidRDefault="00312176" w:rsidP="00D32123">
            <w:pPr>
              <w:rPr>
                <w:bCs/>
                <w:sz w:val="24"/>
                <w:szCs w:val="24"/>
              </w:rPr>
            </w:pPr>
            <w:r w:rsidRPr="0066395C">
              <w:rPr>
                <w:bCs/>
                <w:sz w:val="24"/>
                <w:szCs w:val="24"/>
                <w:highlight w:val="yellow"/>
              </w:rPr>
              <w:t xml:space="preserve">- </w:t>
            </w:r>
            <w:r w:rsidR="00D32123" w:rsidRPr="0066395C">
              <w:rPr>
                <w:bCs/>
                <w:sz w:val="24"/>
                <w:szCs w:val="24"/>
                <w:highlight w:val="yellow"/>
              </w:rPr>
              <w:t>П</w:t>
            </w:r>
            <w:r w:rsidRPr="0066395C">
              <w:rPr>
                <w:bCs/>
                <w:sz w:val="24"/>
                <w:szCs w:val="24"/>
                <w:highlight w:val="yellow"/>
              </w:rPr>
              <w:t>роизводственная, п</w:t>
            </w:r>
            <w:r w:rsidR="00D32123" w:rsidRPr="0066395C">
              <w:rPr>
                <w:bCs/>
                <w:sz w:val="24"/>
                <w:szCs w:val="24"/>
                <w:highlight w:val="yellow"/>
              </w:rPr>
              <w:t>реддипломная практика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60D66" w:rsidRPr="00987CED" w14:paraId="40AFF6BC" w14:textId="77777777" w:rsidTr="00C60D66">
        <w:tc>
          <w:tcPr>
            <w:tcW w:w="5547" w:type="dxa"/>
          </w:tcPr>
          <w:p w14:paraId="296B3857" w14:textId="77777777" w:rsidR="00C60D66" w:rsidRPr="00A45D2E" w:rsidRDefault="00C60D66" w:rsidP="00C60D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09" w:type="dxa"/>
            <w:vAlign w:val="center"/>
          </w:tcPr>
          <w:p w14:paraId="427745B0" w14:textId="77777777" w:rsidR="00C60D66" w:rsidRPr="00986B6E" w:rsidRDefault="00C60D66" w:rsidP="00C60D66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 Дроздова Анна Дмитриевна</w:t>
            </w:r>
          </w:p>
          <w:p w14:paraId="74B938B7" w14:textId="77777777" w:rsidR="00C60D66" w:rsidRPr="00986B6E" w:rsidRDefault="00C60D66" w:rsidP="00C60D66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2. Ерофеева Ирина Павловна</w:t>
            </w:r>
          </w:p>
          <w:p w14:paraId="115D3B13" w14:textId="00C1C523" w:rsidR="00C60D66" w:rsidRPr="00A45D2E" w:rsidRDefault="00C60D66" w:rsidP="00C60D66">
            <w:pPr>
              <w:rPr>
                <w:bCs/>
                <w:sz w:val="24"/>
                <w:szCs w:val="24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3. Степанов Илья Николаевич</w:t>
            </w:r>
          </w:p>
        </w:tc>
      </w:tr>
      <w:tr w:rsidR="00C60D66" w:rsidRPr="00987CED" w14:paraId="06787FED" w14:textId="77777777" w:rsidTr="00C60D66">
        <w:tc>
          <w:tcPr>
            <w:tcW w:w="5547" w:type="dxa"/>
          </w:tcPr>
          <w:p w14:paraId="399951EE" w14:textId="77777777" w:rsidR="00C60D66" w:rsidRPr="00A45D2E" w:rsidRDefault="00C60D66" w:rsidP="00C60D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09" w:type="dxa"/>
          </w:tcPr>
          <w:p w14:paraId="6588C65E" w14:textId="1D77595F" w:rsidR="00C60D66" w:rsidRPr="00E36D6D" w:rsidRDefault="00E36D6D" w:rsidP="00C60D66">
            <w:pPr>
              <w:rPr>
                <w:bCs/>
                <w:sz w:val="24"/>
                <w:szCs w:val="24"/>
              </w:rPr>
            </w:pPr>
            <w:r w:rsidRPr="00E36D6D">
              <w:rPr>
                <w:bCs/>
                <w:sz w:val="24"/>
                <w:szCs w:val="24"/>
              </w:rPr>
              <w:t>- январь-февраль 202</w:t>
            </w:r>
            <w:r w:rsidR="0019075B">
              <w:rPr>
                <w:bCs/>
                <w:sz w:val="24"/>
                <w:szCs w:val="24"/>
              </w:rPr>
              <w:t>5</w:t>
            </w:r>
            <w:r w:rsidR="00C60D66" w:rsidRPr="00E36D6D">
              <w:rPr>
                <w:bCs/>
                <w:sz w:val="24"/>
                <w:szCs w:val="24"/>
              </w:rPr>
              <w:t>,</w:t>
            </w:r>
          </w:p>
          <w:p w14:paraId="17BCFC3F" w14:textId="1E62FB98" w:rsidR="00C60D66" w:rsidRPr="00F8343A" w:rsidRDefault="00E36D6D" w:rsidP="00C60D66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- январь-февраль 202</w:t>
            </w:r>
            <w:r w:rsidR="0019075B">
              <w:rPr>
                <w:bCs/>
                <w:sz w:val="24"/>
                <w:szCs w:val="24"/>
                <w:highlight w:val="yellow"/>
              </w:rPr>
              <w:t>6</w:t>
            </w:r>
            <w:r w:rsidR="00C60D66" w:rsidRPr="00F8343A">
              <w:rPr>
                <w:bCs/>
                <w:sz w:val="24"/>
                <w:szCs w:val="24"/>
                <w:highlight w:val="yellow"/>
              </w:rPr>
              <w:t>,</w:t>
            </w:r>
          </w:p>
          <w:p w14:paraId="73A33CB5" w14:textId="73CD2E0D" w:rsidR="00C60D66" w:rsidRDefault="00C60D66" w:rsidP="00C60D66">
            <w:pPr>
              <w:rPr>
                <w:bCs/>
                <w:sz w:val="24"/>
                <w:szCs w:val="24"/>
              </w:rPr>
            </w:pPr>
            <w:r w:rsidRPr="00F8343A">
              <w:rPr>
                <w:bCs/>
                <w:sz w:val="24"/>
                <w:szCs w:val="24"/>
                <w:highlight w:val="yellow"/>
              </w:rPr>
              <w:t>- февр</w:t>
            </w:r>
            <w:r w:rsidR="00E36D6D">
              <w:rPr>
                <w:bCs/>
                <w:sz w:val="24"/>
                <w:szCs w:val="24"/>
                <w:highlight w:val="yellow"/>
              </w:rPr>
              <w:t>аль, июнь, сентябрь-октябрь 202</w:t>
            </w:r>
            <w:r w:rsidR="0019075B">
              <w:rPr>
                <w:bCs/>
                <w:sz w:val="24"/>
                <w:szCs w:val="24"/>
                <w:highlight w:val="yellow"/>
              </w:rPr>
              <w:t>7</w:t>
            </w:r>
            <w:r w:rsidRPr="00F8343A">
              <w:rPr>
                <w:bCs/>
                <w:sz w:val="24"/>
                <w:szCs w:val="24"/>
                <w:highlight w:val="yellow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9E8E3D0" w14:textId="609FF5BD" w:rsidR="00C60D66" w:rsidRPr="00A45D2E" w:rsidRDefault="00C60D66" w:rsidP="00C60D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24D1F5C8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D66" w14:paraId="7DA3E33A" w14:textId="77777777" w:rsidTr="00C60D66">
        <w:tc>
          <w:tcPr>
            <w:tcW w:w="4785" w:type="dxa"/>
          </w:tcPr>
          <w:p w14:paraId="215BAAF5" w14:textId="77777777" w:rsidR="00C60D66" w:rsidRPr="00B445C7" w:rsidRDefault="00C60D66" w:rsidP="00C60D6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3D6713DB" w14:textId="1A691D42" w:rsidR="00C60D66" w:rsidRDefault="00C60D66" w:rsidP="00C60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</w:p>
          <w:p w14:paraId="3DCDC771" w14:textId="77777777" w:rsidR="00C60D66" w:rsidRDefault="00C60D66" w:rsidP="00C60D66">
            <w:pPr>
              <w:rPr>
                <w:sz w:val="26"/>
                <w:szCs w:val="26"/>
              </w:rPr>
            </w:pPr>
          </w:p>
          <w:p w14:paraId="54BA2F8D" w14:textId="367190D3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EE43DF8" w14:textId="77777777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5CC5FFBF" w14:textId="77777777" w:rsidR="00C60D66" w:rsidRDefault="00C60D66" w:rsidP="00C60D66">
            <w:pPr>
              <w:rPr>
                <w:sz w:val="26"/>
                <w:szCs w:val="26"/>
              </w:rPr>
            </w:pPr>
          </w:p>
          <w:p w14:paraId="2E9A9F6C" w14:textId="69D39C93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0C5F1698" w14:textId="77777777" w:rsidR="00C60D66" w:rsidRDefault="00C60D66" w:rsidP="00C60D66">
            <w:pPr>
              <w:rPr>
                <w:sz w:val="26"/>
                <w:szCs w:val="26"/>
              </w:rPr>
            </w:pPr>
          </w:p>
          <w:p w14:paraId="36F27A58" w14:textId="77777777" w:rsidR="00C60D66" w:rsidRDefault="00C60D66" w:rsidP="00C60D6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34C031C" w14:textId="77777777" w:rsidR="00C60D66" w:rsidRPr="00205280" w:rsidRDefault="00C60D66" w:rsidP="00C60D66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26202111" w14:textId="77777777" w:rsidR="00C60D66" w:rsidRPr="00205280" w:rsidRDefault="00C60D66" w:rsidP="00C60D66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39A13F20" w14:textId="77777777" w:rsidR="00C60D66" w:rsidRPr="00205280" w:rsidRDefault="00C60D66" w:rsidP="00C60D66">
            <w:pPr>
              <w:rPr>
                <w:sz w:val="26"/>
                <w:szCs w:val="26"/>
                <w:highlight w:val="yellow"/>
              </w:rPr>
            </w:pPr>
          </w:p>
          <w:p w14:paraId="79FF8012" w14:textId="77777777" w:rsidR="00C60D66" w:rsidRPr="00205280" w:rsidRDefault="00C60D66" w:rsidP="00C60D66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59E11D63" w14:textId="0B07CB01" w:rsidR="00C60D66" w:rsidRPr="00205280" w:rsidRDefault="00C60D66" w:rsidP="00C60D6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_____________________</w:t>
            </w:r>
            <w:r w:rsidRPr="00205280">
              <w:rPr>
                <w:sz w:val="26"/>
                <w:szCs w:val="26"/>
                <w:highlight w:val="yellow"/>
              </w:rPr>
              <w:t xml:space="preserve"> П.Е.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 w:rsidRPr="00205280">
              <w:rPr>
                <w:sz w:val="26"/>
                <w:szCs w:val="26"/>
                <w:highlight w:val="yellow"/>
              </w:rPr>
              <w:t xml:space="preserve">Дудин </w:t>
            </w:r>
          </w:p>
          <w:p w14:paraId="49EFB1F1" w14:textId="7C214B97" w:rsidR="00C60D66" w:rsidRPr="00C60D66" w:rsidRDefault="00C60D66" w:rsidP="00C60D66">
            <w:pPr>
              <w:pStyle w:val="8"/>
              <w:jc w:val="left"/>
              <w:outlineLvl w:val="7"/>
              <w:rPr>
                <w:b w:val="0"/>
                <w:sz w:val="26"/>
                <w:szCs w:val="26"/>
              </w:rPr>
            </w:pPr>
            <w:r w:rsidRPr="00C60D66">
              <w:rPr>
                <w:b w:val="0"/>
                <w:sz w:val="26"/>
                <w:szCs w:val="26"/>
                <w:highlight w:val="yellow"/>
              </w:rPr>
              <w:t>М.П.</w:t>
            </w:r>
          </w:p>
        </w:tc>
      </w:tr>
    </w:tbl>
    <w:p w14:paraId="13512B33" w14:textId="305D1E40" w:rsidR="00F8343A" w:rsidRDefault="00F8343A" w:rsidP="00F907B8">
      <w:pPr>
        <w:rPr>
          <w:sz w:val="26"/>
          <w:szCs w:val="26"/>
        </w:rPr>
      </w:pPr>
    </w:p>
    <w:p w14:paraId="7F5E5D88" w14:textId="77777777" w:rsidR="00F8343A" w:rsidRDefault="00F8343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EA028BB" w14:textId="77777777" w:rsidR="009A635A" w:rsidRDefault="009A635A" w:rsidP="00F907B8">
      <w:pPr>
        <w:tabs>
          <w:tab w:val="left" w:pos="3690"/>
        </w:tabs>
        <w:jc w:val="right"/>
        <w:rPr>
          <w:sz w:val="26"/>
          <w:szCs w:val="26"/>
        </w:rPr>
        <w:sectPr w:rsidR="009A635A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3992ED75" w14:textId="3ECD8CD2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78" w:type="dxa"/>
        <w:tblLook w:val="04A0" w:firstRow="1" w:lastRow="0" w:firstColumn="1" w:lastColumn="0" w:noHBand="0" w:noVBand="1"/>
      </w:tblPr>
      <w:tblGrid>
        <w:gridCol w:w="2792"/>
        <w:gridCol w:w="2448"/>
        <w:gridCol w:w="2290"/>
        <w:gridCol w:w="3148"/>
      </w:tblGrid>
      <w:tr w:rsidR="00227999" w:rsidRPr="00987CED" w14:paraId="4BC10B05" w14:textId="77777777" w:rsidTr="00312176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448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32123" w:rsidRPr="00987CED" w14:paraId="76D3E253" w14:textId="77777777" w:rsidTr="00312176">
        <w:tc>
          <w:tcPr>
            <w:tcW w:w="2792" w:type="dxa"/>
          </w:tcPr>
          <w:p w14:paraId="47D0AD43" w14:textId="6A491B1F" w:rsidR="00D32123" w:rsidRPr="00987CED" w:rsidRDefault="00D32123" w:rsidP="00D32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  <w:tc>
          <w:tcPr>
            <w:tcW w:w="2448" w:type="dxa"/>
          </w:tcPr>
          <w:p w14:paraId="113FB6BE" w14:textId="1F9F2F59" w:rsidR="00312176" w:rsidRPr="00E36D6D" w:rsidRDefault="00312176" w:rsidP="00312176">
            <w:pPr>
              <w:rPr>
                <w:bCs/>
                <w:sz w:val="24"/>
                <w:szCs w:val="24"/>
              </w:rPr>
            </w:pPr>
            <w:r w:rsidRPr="00E36D6D">
              <w:rPr>
                <w:bCs/>
                <w:sz w:val="24"/>
                <w:szCs w:val="24"/>
              </w:rPr>
              <w:t xml:space="preserve">- Учебная, научно-исследовательская работа (получение первичных навыков научно-исследовательской работы); </w:t>
            </w:r>
          </w:p>
          <w:p w14:paraId="54524999" w14:textId="3F0FDB8E" w:rsidR="00312176" w:rsidRPr="00C60D66" w:rsidRDefault="00312176" w:rsidP="00312176">
            <w:pPr>
              <w:rPr>
                <w:bCs/>
                <w:sz w:val="24"/>
                <w:szCs w:val="24"/>
                <w:highlight w:val="yellow"/>
              </w:rPr>
            </w:pPr>
            <w:r w:rsidRPr="00C60D66">
              <w:rPr>
                <w:bCs/>
                <w:sz w:val="24"/>
                <w:szCs w:val="24"/>
                <w:highlight w:val="yellow"/>
              </w:rPr>
              <w:t xml:space="preserve">- Производственная, производственная практика в профильных организациях; </w:t>
            </w:r>
          </w:p>
          <w:p w14:paraId="2B93B324" w14:textId="56FBC402" w:rsidR="00D32123" w:rsidRPr="00987CED" w:rsidRDefault="00312176" w:rsidP="00312176">
            <w:pPr>
              <w:rPr>
                <w:sz w:val="24"/>
                <w:szCs w:val="24"/>
              </w:rPr>
            </w:pPr>
            <w:r w:rsidRPr="00C60D66">
              <w:rPr>
                <w:bCs/>
                <w:sz w:val="24"/>
                <w:szCs w:val="24"/>
                <w:highlight w:val="yellow"/>
              </w:rPr>
              <w:t>- Производственная, преддипломная практика</w:t>
            </w:r>
          </w:p>
        </w:tc>
        <w:tc>
          <w:tcPr>
            <w:tcW w:w="2290" w:type="dxa"/>
          </w:tcPr>
          <w:p w14:paraId="52EE67B9" w14:textId="77777777" w:rsidR="00C60D66" w:rsidRPr="00C60D66" w:rsidRDefault="00C60D66" w:rsidP="00D32123">
            <w:pPr>
              <w:rPr>
                <w:sz w:val="24"/>
                <w:szCs w:val="24"/>
                <w:highlight w:val="yellow"/>
              </w:rPr>
            </w:pPr>
            <w:r w:rsidRPr="00C60D66">
              <w:rPr>
                <w:sz w:val="24"/>
                <w:szCs w:val="24"/>
                <w:highlight w:val="yellow"/>
              </w:rPr>
              <w:t>Кабинет психолога</w:t>
            </w:r>
          </w:p>
          <w:p w14:paraId="5C4C30B6" w14:textId="16910C40" w:rsidR="00C60D66" w:rsidRPr="00987CED" w:rsidRDefault="00C60D66" w:rsidP="00D32123">
            <w:pPr>
              <w:rPr>
                <w:sz w:val="24"/>
                <w:szCs w:val="24"/>
              </w:rPr>
            </w:pPr>
            <w:r w:rsidRPr="00C60D66">
              <w:rPr>
                <w:sz w:val="24"/>
                <w:szCs w:val="24"/>
                <w:highlight w:val="yellow"/>
              </w:rPr>
              <w:t>Психолого-социальная служба</w:t>
            </w:r>
          </w:p>
        </w:tc>
        <w:tc>
          <w:tcPr>
            <w:tcW w:w="3148" w:type="dxa"/>
          </w:tcPr>
          <w:p w14:paraId="65B56112" w14:textId="77777777" w:rsidR="00C60D66" w:rsidRPr="00C60D66" w:rsidRDefault="00C60D66" w:rsidP="00D32123">
            <w:pPr>
              <w:rPr>
                <w:sz w:val="24"/>
                <w:szCs w:val="24"/>
                <w:highlight w:val="yellow"/>
              </w:rPr>
            </w:pPr>
            <w:r w:rsidRPr="00C60D66">
              <w:rPr>
                <w:sz w:val="24"/>
                <w:szCs w:val="24"/>
                <w:highlight w:val="yellow"/>
              </w:rPr>
              <w:t xml:space="preserve">г. Иркутск, </w:t>
            </w:r>
          </w:p>
          <w:p w14:paraId="71F59EA4" w14:textId="1460EEC9" w:rsidR="00D32123" w:rsidRPr="00987CED" w:rsidRDefault="00C60D66" w:rsidP="00D32123">
            <w:pPr>
              <w:rPr>
                <w:sz w:val="24"/>
                <w:szCs w:val="24"/>
              </w:rPr>
            </w:pPr>
            <w:r w:rsidRPr="00C60D66">
              <w:rPr>
                <w:sz w:val="24"/>
                <w:szCs w:val="24"/>
                <w:highlight w:val="yellow"/>
              </w:rPr>
              <w:t>мкр. Юбилейный, 100</w:t>
            </w: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p w14:paraId="241A6AC8" w14:textId="77777777" w:rsidR="00B65578" w:rsidRDefault="00B65578" w:rsidP="00B65578">
      <w:pPr>
        <w:rPr>
          <w:sz w:val="12"/>
          <w:szCs w:val="12"/>
        </w:rPr>
      </w:pPr>
    </w:p>
    <w:p w14:paraId="247F4463" w14:textId="77777777" w:rsidR="00B65578" w:rsidRDefault="00B65578" w:rsidP="00B65578">
      <w:pPr>
        <w:rPr>
          <w:sz w:val="12"/>
          <w:szCs w:val="12"/>
        </w:rPr>
      </w:pPr>
    </w:p>
    <w:p w14:paraId="416F599D" w14:textId="77777777" w:rsidR="00B65578" w:rsidRDefault="00B65578" w:rsidP="00B65578">
      <w:pPr>
        <w:rPr>
          <w:sz w:val="12"/>
          <w:szCs w:val="12"/>
        </w:rPr>
      </w:pPr>
    </w:p>
    <w:p w14:paraId="5A42BE7C" w14:textId="77777777" w:rsidR="00B65578" w:rsidRDefault="00B65578" w:rsidP="00B65578">
      <w:pPr>
        <w:rPr>
          <w:sz w:val="12"/>
          <w:szCs w:val="12"/>
        </w:rPr>
      </w:pPr>
    </w:p>
    <w:p w14:paraId="4D92830C" w14:textId="77777777" w:rsidR="00B65578" w:rsidRDefault="00B65578" w:rsidP="00B65578">
      <w:pPr>
        <w:rPr>
          <w:sz w:val="12"/>
          <w:szCs w:val="12"/>
        </w:rPr>
      </w:pPr>
    </w:p>
    <w:p w14:paraId="08BA41B3" w14:textId="77777777" w:rsidR="00B65578" w:rsidRDefault="00B65578" w:rsidP="00B65578">
      <w:pPr>
        <w:rPr>
          <w:sz w:val="12"/>
          <w:szCs w:val="12"/>
        </w:rPr>
      </w:pPr>
    </w:p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4"/>
      </w:tblGrid>
      <w:tr w:rsidR="00C60D66" w14:paraId="7CDCE495" w14:textId="77777777" w:rsidTr="00C60D66">
        <w:tc>
          <w:tcPr>
            <w:tcW w:w="4785" w:type="dxa"/>
          </w:tcPr>
          <w:p w14:paraId="3FBBB35D" w14:textId="77777777" w:rsidR="00C60D66" w:rsidRPr="00B445C7" w:rsidRDefault="00C60D66" w:rsidP="00C60D6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DA139BC" w14:textId="77777777" w:rsidR="00C60D66" w:rsidRDefault="00C60D66" w:rsidP="00C60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60A209BB" w14:textId="77777777" w:rsidR="00C60D66" w:rsidRDefault="00C60D66" w:rsidP="00C60D66">
            <w:pPr>
              <w:jc w:val="center"/>
              <w:rPr>
                <w:sz w:val="26"/>
                <w:szCs w:val="26"/>
              </w:rPr>
            </w:pPr>
          </w:p>
          <w:p w14:paraId="1EDCCC21" w14:textId="4D30B524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178FE38F" w14:textId="77777777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619A910" w14:textId="77777777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4C41B1E5" w14:textId="77777777" w:rsidR="00C60D66" w:rsidRDefault="00C60D66" w:rsidP="00C60D66">
            <w:pPr>
              <w:rPr>
                <w:sz w:val="26"/>
                <w:szCs w:val="26"/>
              </w:rPr>
            </w:pPr>
          </w:p>
          <w:p w14:paraId="32F12B70" w14:textId="0F527809" w:rsidR="00C60D66" w:rsidRPr="00B445C7" w:rsidRDefault="00C60D66" w:rsidP="00C60D6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23285E9B" w14:textId="216C9E96" w:rsidR="00C60D66" w:rsidRDefault="00C60D66" w:rsidP="0019075B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  <w:bookmarkStart w:id="0" w:name="_GoBack"/>
            <w:bookmarkEnd w:id="0"/>
          </w:p>
          <w:p w14:paraId="5EC22EA5" w14:textId="77777777" w:rsidR="00C60D66" w:rsidRDefault="00C60D66" w:rsidP="00C60D6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854" w:type="dxa"/>
          </w:tcPr>
          <w:p w14:paraId="2ED89909" w14:textId="77777777" w:rsidR="00C60D66" w:rsidRPr="00205280" w:rsidRDefault="00C60D66" w:rsidP="00C60D66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4673BF1E" w14:textId="77777777" w:rsidR="00C60D66" w:rsidRPr="00205280" w:rsidRDefault="00C60D66" w:rsidP="00C60D66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6177BB5C" w14:textId="77777777" w:rsidR="00C60D66" w:rsidRPr="00205280" w:rsidRDefault="00C60D66" w:rsidP="00C60D66">
            <w:pPr>
              <w:rPr>
                <w:sz w:val="26"/>
                <w:szCs w:val="26"/>
                <w:highlight w:val="yellow"/>
              </w:rPr>
            </w:pPr>
          </w:p>
          <w:p w14:paraId="495BB3FA" w14:textId="77777777" w:rsidR="00C60D66" w:rsidRPr="00205280" w:rsidRDefault="00C60D66" w:rsidP="00C60D66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5F586ACB" w14:textId="539BBC5C" w:rsidR="00C60D66" w:rsidRDefault="00C60D66" w:rsidP="00C60D6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_____________________</w:t>
            </w:r>
            <w:r w:rsidRPr="00205280">
              <w:rPr>
                <w:sz w:val="26"/>
                <w:szCs w:val="26"/>
                <w:highlight w:val="yellow"/>
              </w:rPr>
              <w:t xml:space="preserve"> П.Е.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 w:rsidRPr="00205280">
              <w:rPr>
                <w:sz w:val="26"/>
                <w:szCs w:val="26"/>
                <w:highlight w:val="yellow"/>
              </w:rPr>
              <w:t xml:space="preserve">Дудин </w:t>
            </w:r>
          </w:p>
          <w:p w14:paraId="0074A672" w14:textId="1D6FA6A3" w:rsidR="00C60D66" w:rsidRPr="00C60D66" w:rsidRDefault="00C60D66" w:rsidP="00C60D66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9A635A">
      <w:type w:val="continuous"/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07D5" w14:textId="77777777" w:rsidR="00984707" w:rsidRDefault="00984707" w:rsidP="00C75840">
      <w:r>
        <w:separator/>
      </w:r>
    </w:p>
  </w:endnote>
  <w:endnote w:type="continuationSeparator" w:id="0">
    <w:p w14:paraId="37D03B8F" w14:textId="77777777" w:rsidR="00984707" w:rsidRDefault="00984707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B49E" w14:textId="77777777" w:rsidR="00984707" w:rsidRDefault="00984707" w:rsidP="00C75840">
      <w:r>
        <w:separator/>
      </w:r>
    </w:p>
  </w:footnote>
  <w:footnote w:type="continuationSeparator" w:id="0">
    <w:p w14:paraId="01493498" w14:textId="77777777" w:rsidR="00984707" w:rsidRDefault="00984707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32B47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2C3E"/>
    <w:rsid w:val="000D315B"/>
    <w:rsid w:val="000F5BB6"/>
    <w:rsid w:val="001029D8"/>
    <w:rsid w:val="0013291A"/>
    <w:rsid w:val="0013668D"/>
    <w:rsid w:val="00137830"/>
    <w:rsid w:val="001425A5"/>
    <w:rsid w:val="00186F58"/>
    <w:rsid w:val="0018702D"/>
    <w:rsid w:val="0019075B"/>
    <w:rsid w:val="00196E50"/>
    <w:rsid w:val="001A18D0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E1B"/>
    <w:rsid w:val="002E607A"/>
    <w:rsid w:val="002E7365"/>
    <w:rsid w:val="002E7C77"/>
    <w:rsid w:val="002F2192"/>
    <w:rsid w:val="00306D67"/>
    <w:rsid w:val="00312176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75A0"/>
    <w:rsid w:val="0038297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179C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395C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00CA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3DF5"/>
    <w:rsid w:val="0077668A"/>
    <w:rsid w:val="00786600"/>
    <w:rsid w:val="00787FE1"/>
    <w:rsid w:val="007A5A3A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26526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A745B"/>
    <w:rsid w:val="008D7092"/>
    <w:rsid w:val="008F31C3"/>
    <w:rsid w:val="009019E1"/>
    <w:rsid w:val="009020B2"/>
    <w:rsid w:val="009149A1"/>
    <w:rsid w:val="00926440"/>
    <w:rsid w:val="00926CC0"/>
    <w:rsid w:val="0093277B"/>
    <w:rsid w:val="00933E6C"/>
    <w:rsid w:val="00935E3F"/>
    <w:rsid w:val="00936016"/>
    <w:rsid w:val="00937DF4"/>
    <w:rsid w:val="00941212"/>
    <w:rsid w:val="0095463B"/>
    <w:rsid w:val="00962371"/>
    <w:rsid w:val="00974A90"/>
    <w:rsid w:val="00984707"/>
    <w:rsid w:val="00984E03"/>
    <w:rsid w:val="00987232"/>
    <w:rsid w:val="009916FB"/>
    <w:rsid w:val="00991956"/>
    <w:rsid w:val="009A635A"/>
    <w:rsid w:val="009C0637"/>
    <w:rsid w:val="009C286D"/>
    <w:rsid w:val="009D6119"/>
    <w:rsid w:val="009E26A4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4510A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B5976"/>
    <w:rsid w:val="00BC2CB9"/>
    <w:rsid w:val="00BC3029"/>
    <w:rsid w:val="00BD58CC"/>
    <w:rsid w:val="00BE137C"/>
    <w:rsid w:val="00BE6AFF"/>
    <w:rsid w:val="00BF3FEC"/>
    <w:rsid w:val="00C01867"/>
    <w:rsid w:val="00C059C5"/>
    <w:rsid w:val="00C10498"/>
    <w:rsid w:val="00C173F6"/>
    <w:rsid w:val="00C226A7"/>
    <w:rsid w:val="00C33770"/>
    <w:rsid w:val="00C4026F"/>
    <w:rsid w:val="00C4302F"/>
    <w:rsid w:val="00C4646F"/>
    <w:rsid w:val="00C60D66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32123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DE1BF7"/>
    <w:rsid w:val="00E000F5"/>
    <w:rsid w:val="00E00C39"/>
    <w:rsid w:val="00E01326"/>
    <w:rsid w:val="00E07912"/>
    <w:rsid w:val="00E12EA6"/>
    <w:rsid w:val="00E14E5F"/>
    <w:rsid w:val="00E24EFA"/>
    <w:rsid w:val="00E36D6D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8343A"/>
    <w:rsid w:val="00F907B8"/>
    <w:rsid w:val="00FB58A0"/>
    <w:rsid w:val="00FB7AF0"/>
    <w:rsid w:val="00FD406D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31AE-BEC8-4CE4-80FD-C1AE12F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6</cp:revision>
  <cp:lastPrinted>2020-11-11T08:16:00Z</cp:lastPrinted>
  <dcterms:created xsi:type="dcterms:W3CDTF">2023-01-11T14:30:00Z</dcterms:created>
  <dcterms:modified xsi:type="dcterms:W3CDTF">2024-12-13T04:09:00Z</dcterms:modified>
</cp:coreProperties>
</file>